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880FF5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80FF5">
        <w:rPr>
          <w:rFonts w:ascii="Times New Roman" w:hAnsi="Times New Roman" w:cs="Times New Roman"/>
          <w:sz w:val="28"/>
          <w:szCs w:val="28"/>
        </w:rPr>
        <w:t xml:space="preserve">Общие </w:t>
      </w:r>
      <w:r w:rsidR="005C3ABA" w:rsidRPr="00880FF5">
        <w:rPr>
          <w:rFonts w:ascii="Times New Roman" w:hAnsi="Times New Roman" w:cs="Times New Roman"/>
          <w:sz w:val="28"/>
          <w:szCs w:val="28"/>
        </w:rPr>
        <w:t>сведения о многоквартирном доме</w:t>
      </w:r>
      <w:r w:rsidR="005E3CA4" w:rsidRPr="00880FF5">
        <w:rPr>
          <w:rFonts w:ascii="Times New Roman" w:hAnsi="Times New Roman" w:cs="Times New Roman"/>
          <w:sz w:val="28"/>
          <w:szCs w:val="28"/>
        </w:rPr>
        <w:t>.</w:t>
      </w:r>
    </w:p>
    <w:p w:rsidR="00412B85" w:rsidRPr="00880FF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80FF5" w:rsidRPr="00880FF5" w:rsidTr="00AD775B">
        <w:tc>
          <w:tcPr>
            <w:tcW w:w="709" w:type="dxa"/>
          </w:tcPr>
          <w:p w:rsidR="00303F34" w:rsidRPr="00880FF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880FF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880FF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880FF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80FF5" w:rsidRPr="00880FF5" w:rsidTr="00AD775B">
        <w:tc>
          <w:tcPr>
            <w:tcW w:w="709" w:type="dxa"/>
          </w:tcPr>
          <w:p w:rsidR="00303F34" w:rsidRPr="00880FF5" w:rsidRDefault="00D126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80FF5" w:rsidRDefault="006640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2A4B0D"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80FF5" w:rsidRPr="00880FF5" w:rsidTr="00AD775B">
        <w:tc>
          <w:tcPr>
            <w:tcW w:w="10632" w:type="dxa"/>
            <w:gridSpan w:val="4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880FF5" w:rsidRPr="00880FF5" w:rsidTr="008878B7">
        <w:tc>
          <w:tcPr>
            <w:tcW w:w="709" w:type="dxa"/>
            <w:shd w:val="clear" w:color="auto" w:fill="auto"/>
          </w:tcPr>
          <w:p w:rsidR="00303F34" w:rsidRPr="00880FF5" w:rsidRDefault="00303F34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80FF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065197" w:rsidRPr="00880FF5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CA3CD6" w:rsidRPr="00880FF5">
              <w:rPr>
                <w:rFonts w:ascii="Times New Roman" w:hAnsi="Times New Roman" w:cs="Times New Roman"/>
                <w:sz w:val="28"/>
                <w:szCs w:val="28"/>
              </w:rPr>
              <w:t>Приложение 12</w:t>
            </w: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80FF5" w:rsidRPr="00880FF5" w:rsidTr="008878B7">
        <w:tc>
          <w:tcPr>
            <w:tcW w:w="709" w:type="dxa"/>
            <w:shd w:val="clear" w:color="auto" w:fill="auto"/>
          </w:tcPr>
          <w:p w:rsidR="00303F34" w:rsidRPr="00880FF5" w:rsidRDefault="00303F34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80FF5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065197" w:rsidRPr="00880FF5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2B6C55" w:rsidRPr="00880FF5">
              <w:rPr>
                <w:rFonts w:ascii="Times New Roman" w:hAnsi="Times New Roman" w:cs="Times New Roman"/>
                <w:sz w:val="28"/>
                <w:szCs w:val="28"/>
              </w:rPr>
              <w:t>Приложение 21</w:t>
            </w:r>
            <w:r w:rsidR="00412B85" w:rsidRPr="00880FF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80FF5" w:rsidRPr="00880FF5" w:rsidTr="00AD775B">
        <w:tc>
          <w:tcPr>
            <w:tcW w:w="10632" w:type="dxa"/>
            <w:gridSpan w:val="4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880FF5" w:rsidRPr="00880FF5" w:rsidTr="00AD775B">
        <w:tc>
          <w:tcPr>
            <w:tcW w:w="709" w:type="dxa"/>
          </w:tcPr>
          <w:p w:rsidR="00303F34" w:rsidRPr="00880FF5" w:rsidRDefault="00303F34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80FF5" w:rsidRDefault="0033009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Не определен</w:t>
            </w:r>
          </w:p>
        </w:tc>
      </w:tr>
      <w:tr w:rsidR="00880FF5" w:rsidRPr="00880FF5" w:rsidTr="00AD775B">
        <w:tc>
          <w:tcPr>
            <w:tcW w:w="10632" w:type="dxa"/>
            <w:gridSpan w:val="4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880FF5" w:rsidRPr="00880FF5" w:rsidTr="00AD775B">
        <w:tc>
          <w:tcPr>
            <w:tcW w:w="709" w:type="dxa"/>
          </w:tcPr>
          <w:p w:rsidR="00303F34" w:rsidRPr="00880FF5" w:rsidRDefault="00303F34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5E3C" w:rsidRPr="00880FF5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</w:t>
            </w:r>
          </w:p>
          <w:p w:rsidR="00303F34" w:rsidRPr="00880FF5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EE01A7" w:rsidRPr="00880FF5">
              <w:rPr>
                <w:rFonts w:ascii="Times New Roman" w:hAnsi="Times New Roman" w:cs="Times New Roman"/>
                <w:sz w:val="28"/>
                <w:szCs w:val="28"/>
              </w:rPr>
              <w:t>Фрязиновская, д. 29А</w:t>
            </w:r>
          </w:p>
        </w:tc>
      </w:tr>
      <w:tr w:rsidR="00880FF5" w:rsidRPr="00880FF5" w:rsidTr="00AD775B">
        <w:tc>
          <w:tcPr>
            <w:tcW w:w="709" w:type="dxa"/>
          </w:tcPr>
          <w:p w:rsidR="00303F34" w:rsidRPr="00880FF5" w:rsidRDefault="00303F34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80FF5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2016 г.</w:t>
            </w:r>
          </w:p>
        </w:tc>
      </w:tr>
      <w:tr w:rsidR="00880FF5" w:rsidRPr="00880FF5" w:rsidTr="00AD775B">
        <w:tc>
          <w:tcPr>
            <w:tcW w:w="709" w:type="dxa"/>
          </w:tcPr>
          <w:p w:rsidR="00303F34" w:rsidRPr="00880FF5" w:rsidRDefault="00303F34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80FF5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0144</w:t>
            </w:r>
          </w:p>
        </w:tc>
      </w:tr>
      <w:tr w:rsidR="00880FF5" w:rsidRPr="00880FF5" w:rsidTr="00AD775B">
        <w:tc>
          <w:tcPr>
            <w:tcW w:w="709" w:type="dxa"/>
          </w:tcPr>
          <w:p w:rsidR="00303F34" w:rsidRPr="00880FF5" w:rsidRDefault="00303F34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880FF5" w:rsidRPr="00880FF5" w:rsidTr="00AD775B">
        <w:tc>
          <w:tcPr>
            <w:tcW w:w="709" w:type="dxa"/>
          </w:tcPr>
          <w:p w:rsidR="00303F34" w:rsidRPr="00880FF5" w:rsidRDefault="00303F34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0FF5" w:rsidRPr="00880FF5" w:rsidTr="00AD775B">
        <w:tc>
          <w:tcPr>
            <w:tcW w:w="709" w:type="dxa"/>
          </w:tcPr>
          <w:p w:rsidR="00303F34" w:rsidRPr="00880FF5" w:rsidRDefault="00303F34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880FF5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80FF5" w:rsidRPr="00880FF5" w:rsidTr="00AD775B">
        <w:tc>
          <w:tcPr>
            <w:tcW w:w="709" w:type="dxa"/>
          </w:tcPr>
          <w:p w:rsidR="00303F34" w:rsidRPr="00880FF5" w:rsidRDefault="00303F34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80FF5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80FF5" w:rsidRPr="00880FF5" w:rsidTr="00AD775B">
        <w:tc>
          <w:tcPr>
            <w:tcW w:w="709" w:type="dxa"/>
          </w:tcPr>
          <w:p w:rsidR="00303F34" w:rsidRPr="00880FF5" w:rsidRDefault="00303F34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80FF5" w:rsidRDefault="00CD2C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80FF5" w:rsidRPr="00880FF5" w:rsidTr="00AD775B">
        <w:tc>
          <w:tcPr>
            <w:tcW w:w="709" w:type="dxa"/>
          </w:tcPr>
          <w:p w:rsidR="00303F34" w:rsidRPr="00880FF5" w:rsidRDefault="00303F34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880FF5" w:rsidRDefault="00CD2C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880FF5" w:rsidRPr="00880FF5" w:rsidTr="00CC6DAD">
        <w:tc>
          <w:tcPr>
            <w:tcW w:w="709" w:type="dxa"/>
          </w:tcPr>
          <w:p w:rsidR="00303F34" w:rsidRPr="00880FF5" w:rsidRDefault="00303F34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80FF5" w:rsidRDefault="00CD2C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284</w:t>
            </w:r>
          </w:p>
        </w:tc>
      </w:tr>
      <w:tr w:rsidR="00880FF5" w:rsidRPr="00880FF5" w:rsidTr="00CC6DAD">
        <w:tc>
          <w:tcPr>
            <w:tcW w:w="709" w:type="dxa"/>
          </w:tcPr>
          <w:p w:rsidR="00303F34" w:rsidRPr="00880FF5" w:rsidRDefault="00303F34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03F34" w:rsidRPr="00880FF5" w:rsidRDefault="00CD2C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277</w:t>
            </w:r>
          </w:p>
        </w:tc>
      </w:tr>
      <w:tr w:rsidR="00880FF5" w:rsidRPr="00880FF5" w:rsidTr="00CC6DAD">
        <w:tc>
          <w:tcPr>
            <w:tcW w:w="709" w:type="dxa"/>
          </w:tcPr>
          <w:p w:rsidR="00303F34" w:rsidRPr="00880FF5" w:rsidRDefault="00303F34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03F34" w:rsidRPr="00880FF5" w:rsidRDefault="00CA3C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80FF5" w:rsidRPr="00880FF5" w:rsidTr="00CC6DAD">
        <w:tc>
          <w:tcPr>
            <w:tcW w:w="709" w:type="dxa"/>
          </w:tcPr>
          <w:p w:rsidR="00303F34" w:rsidRPr="00880FF5" w:rsidRDefault="00D5236F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880FF5" w:rsidRDefault="00D523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880FF5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303F34" w:rsidRPr="00880FF5" w:rsidRDefault="00CD2C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14 261,80</w:t>
            </w:r>
          </w:p>
        </w:tc>
      </w:tr>
      <w:tr w:rsidR="00880FF5" w:rsidRPr="00880FF5" w:rsidTr="00CC6DAD">
        <w:tc>
          <w:tcPr>
            <w:tcW w:w="709" w:type="dxa"/>
          </w:tcPr>
          <w:p w:rsidR="00303F34" w:rsidRPr="00880FF5" w:rsidRDefault="00D5236F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880FF5" w:rsidRDefault="00D523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880FF5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303F34" w:rsidRPr="00880FF5" w:rsidRDefault="00CD2C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600,20</w:t>
            </w:r>
          </w:p>
        </w:tc>
      </w:tr>
      <w:tr w:rsidR="00880FF5" w:rsidRPr="00880FF5" w:rsidTr="00D558E6">
        <w:tc>
          <w:tcPr>
            <w:tcW w:w="709" w:type="dxa"/>
          </w:tcPr>
          <w:p w:rsidR="00303F34" w:rsidRPr="00880FF5" w:rsidRDefault="00D5236F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303F34" w:rsidRPr="00880FF5" w:rsidRDefault="00D523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880FF5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303F34" w:rsidRPr="00880FF5" w:rsidRDefault="00CA3C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5 186,80</w:t>
            </w:r>
          </w:p>
        </w:tc>
      </w:tr>
      <w:tr w:rsidR="00880FF5" w:rsidRPr="00880FF5" w:rsidTr="00AD775B">
        <w:tc>
          <w:tcPr>
            <w:tcW w:w="709" w:type="dxa"/>
          </w:tcPr>
          <w:p w:rsidR="00303F34" w:rsidRPr="00880FF5" w:rsidRDefault="00D5236F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80FF5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EE01A7" w:rsidRPr="00880FF5">
              <w:rPr>
                <w:rFonts w:ascii="Times New Roman" w:hAnsi="Times New Roman" w:cs="Times New Roman"/>
                <w:sz w:val="28"/>
                <w:szCs w:val="28"/>
              </w:rPr>
              <w:t>0305021:437</w:t>
            </w:r>
          </w:p>
        </w:tc>
      </w:tr>
      <w:tr w:rsidR="00880FF5" w:rsidRPr="00880FF5" w:rsidTr="00AD775B">
        <w:tc>
          <w:tcPr>
            <w:tcW w:w="709" w:type="dxa"/>
          </w:tcPr>
          <w:p w:rsidR="00303F34" w:rsidRPr="00880FF5" w:rsidRDefault="00D5236F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80FF5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10 350,00</w:t>
            </w:r>
          </w:p>
        </w:tc>
      </w:tr>
      <w:tr w:rsidR="00880FF5" w:rsidRPr="00880FF5" w:rsidTr="00AD775B">
        <w:tc>
          <w:tcPr>
            <w:tcW w:w="709" w:type="dxa"/>
          </w:tcPr>
          <w:p w:rsidR="00303F34" w:rsidRPr="00880FF5" w:rsidRDefault="00D5236F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880FF5" w:rsidRDefault="003D60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848,00</w:t>
            </w:r>
          </w:p>
        </w:tc>
      </w:tr>
      <w:tr w:rsidR="00880FF5" w:rsidRPr="00880FF5" w:rsidTr="00AD775B">
        <w:tc>
          <w:tcPr>
            <w:tcW w:w="709" w:type="dxa"/>
          </w:tcPr>
          <w:p w:rsidR="00303F34" w:rsidRPr="00880FF5" w:rsidRDefault="00D5236F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80FF5" w:rsidRPr="00880FF5" w:rsidTr="00AD775B">
        <w:tc>
          <w:tcPr>
            <w:tcW w:w="709" w:type="dxa"/>
          </w:tcPr>
          <w:p w:rsidR="00303F34" w:rsidRPr="00880FF5" w:rsidRDefault="00D5236F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дома </w:t>
            </w:r>
            <w:proofErr w:type="gramStart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80FF5" w:rsidRDefault="001C09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80FF5" w:rsidRPr="00880FF5" w:rsidTr="00AD775B">
        <w:tc>
          <w:tcPr>
            <w:tcW w:w="709" w:type="dxa"/>
          </w:tcPr>
          <w:p w:rsidR="00303F34" w:rsidRPr="00880FF5" w:rsidRDefault="00D523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80FF5" w:rsidRDefault="001C09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80FF5" w:rsidRPr="00880FF5" w:rsidTr="008B289D">
        <w:tc>
          <w:tcPr>
            <w:tcW w:w="709" w:type="dxa"/>
            <w:shd w:val="clear" w:color="auto" w:fill="auto"/>
          </w:tcPr>
          <w:p w:rsidR="00303F34" w:rsidRPr="00880FF5" w:rsidRDefault="00D5236F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880FF5" w:rsidRPr="00880FF5" w:rsidTr="00AD775B">
        <w:tc>
          <w:tcPr>
            <w:tcW w:w="709" w:type="dxa"/>
          </w:tcPr>
          <w:p w:rsidR="00303F34" w:rsidRPr="00880FF5" w:rsidRDefault="00D5236F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80FF5" w:rsidRPr="00880FF5" w:rsidTr="00AD775B">
        <w:tc>
          <w:tcPr>
            <w:tcW w:w="10632" w:type="dxa"/>
            <w:gridSpan w:val="4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880FF5" w:rsidRPr="00880FF5" w:rsidTr="00AD775B">
        <w:tc>
          <w:tcPr>
            <w:tcW w:w="709" w:type="dxa"/>
          </w:tcPr>
          <w:p w:rsidR="00303F34" w:rsidRPr="00880FF5" w:rsidRDefault="00D5236F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80FF5" w:rsidRDefault="006A28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880FF5" w:rsidRPr="00880FF5" w:rsidTr="00AD775B">
        <w:tc>
          <w:tcPr>
            <w:tcW w:w="709" w:type="dxa"/>
          </w:tcPr>
          <w:p w:rsidR="00303F34" w:rsidRPr="00880FF5" w:rsidRDefault="00D5236F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80FF5" w:rsidRPr="00880FF5" w:rsidTr="00AD775B">
        <w:tc>
          <w:tcPr>
            <w:tcW w:w="709" w:type="dxa"/>
          </w:tcPr>
          <w:p w:rsidR="00303F34" w:rsidRPr="00880FF5" w:rsidRDefault="00D5236F" w:rsidP="00D126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880FF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880FF5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880FF5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80FF5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880FF5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80FF5" w:rsidRPr="00880FF5" w:rsidTr="00AD775B">
        <w:tc>
          <w:tcPr>
            <w:tcW w:w="709" w:type="dxa"/>
          </w:tcPr>
          <w:p w:rsidR="00CF0016" w:rsidRPr="00880FF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880FF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880FF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880FF5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80FF5" w:rsidRPr="00880FF5" w:rsidTr="00AD775B">
        <w:tc>
          <w:tcPr>
            <w:tcW w:w="709" w:type="dxa"/>
          </w:tcPr>
          <w:p w:rsidR="00CF0016" w:rsidRPr="00880FF5" w:rsidRDefault="0085316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80FF5" w:rsidRDefault="00CA3CD6" w:rsidP="006640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6640EE" w:rsidRPr="00880F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A4B0D"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80FF5" w:rsidRPr="00880FF5" w:rsidTr="00AD775B">
        <w:tc>
          <w:tcPr>
            <w:tcW w:w="10632" w:type="dxa"/>
            <w:gridSpan w:val="4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880FF5" w:rsidRPr="00880FF5" w:rsidTr="00AD775B">
        <w:tc>
          <w:tcPr>
            <w:tcW w:w="709" w:type="dxa"/>
          </w:tcPr>
          <w:p w:rsidR="00CF0016" w:rsidRPr="00880FF5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80FF5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880FF5" w:rsidRPr="00880FF5" w:rsidTr="00AD775B">
        <w:tc>
          <w:tcPr>
            <w:tcW w:w="10632" w:type="dxa"/>
            <w:gridSpan w:val="4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880FF5" w:rsidRPr="00880FF5" w:rsidTr="00AD775B">
        <w:tc>
          <w:tcPr>
            <w:tcW w:w="709" w:type="dxa"/>
          </w:tcPr>
          <w:p w:rsidR="00CF0016" w:rsidRPr="00880FF5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880FF5" w:rsidRPr="00880FF5" w:rsidTr="00AD775B">
        <w:tc>
          <w:tcPr>
            <w:tcW w:w="709" w:type="dxa"/>
          </w:tcPr>
          <w:p w:rsidR="00CF0016" w:rsidRPr="00880FF5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880FF5" w:rsidRPr="00880FF5" w:rsidTr="00AD775B">
        <w:tc>
          <w:tcPr>
            <w:tcW w:w="10632" w:type="dxa"/>
            <w:gridSpan w:val="4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880FF5" w:rsidRPr="00880FF5" w:rsidTr="00AD775B">
        <w:tc>
          <w:tcPr>
            <w:tcW w:w="709" w:type="dxa"/>
          </w:tcPr>
          <w:p w:rsidR="00CF0016" w:rsidRPr="00880FF5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80FF5" w:rsidRDefault="006A286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880FF5" w:rsidRPr="00880FF5" w:rsidTr="00AD775B">
        <w:tc>
          <w:tcPr>
            <w:tcW w:w="10632" w:type="dxa"/>
            <w:gridSpan w:val="4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880FF5" w:rsidRPr="00880FF5" w:rsidTr="00AD775B">
        <w:tc>
          <w:tcPr>
            <w:tcW w:w="709" w:type="dxa"/>
          </w:tcPr>
          <w:p w:rsidR="00CF0016" w:rsidRPr="00880FF5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  <w:bookmarkStart w:id="0" w:name="_GoBack"/>
            <w:bookmarkEnd w:id="0"/>
          </w:p>
        </w:tc>
      </w:tr>
      <w:tr w:rsidR="00880FF5" w:rsidRPr="00880FF5" w:rsidTr="00AD775B">
        <w:tc>
          <w:tcPr>
            <w:tcW w:w="709" w:type="dxa"/>
          </w:tcPr>
          <w:p w:rsidR="00CF0016" w:rsidRPr="00880FF5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880FF5" w:rsidRPr="00880FF5" w:rsidTr="00AD775B">
        <w:tc>
          <w:tcPr>
            <w:tcW w:w="10632" w:type="dxa"/>
            <w:gridSpan w:val="4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880FF5" w:rsidRPr="00880FF5" w:rsidTr="00D558E6">
        <w:tc>
          <w:tcPr>
            <w:tcW w:w="709" w:type="dxa"/>
            <w:shd w:val="clear" w:color="auto" w:fill="auto"/>
          </w:tcPr>
          <w:p w:rsidR="00CF0016" w:rsidRPr="00880FF5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880FF5" w:rsidRDefault="0085316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489,60</w:t>
            </w:r>
          </w:p>
        </w:tc>
      </w:tr>
      <w:tr w:rsidR="00880FF5" w:rsidRPr="00880FF5" w:rsidTr="00AD775B">
        <w:tc>
          <w:tcPr>
            <w:tcW w:w="10632" w:type="dxa"/>
            <w:gridSpan w:val="4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880FF5" w:rsidRPr="00880FF5" w:rsidTr="00AD775B">
        <w:tc>
          <w:tcPr>
            <w:tcW w:w="709" w:type="dxa"/>
          </w:tcPr>
          <w:p w:rsidR="00CF0016" w:rsidRPr="00880FF5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880FF5" w:rsidRPr="00880FF5" w:rsidTr="00AD775B">
        <w:tc>
          <w:tcPr>
            <w:tcW w:w="709" w:type="dxa"/>
          </w:tcPr>
          <w:p w:rsidR="00CF0016" w:rsidRPr="00880FF5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0FF5" w:rsidRPr="00880FF5" w:rsidTr="00AD775B">
        <w:tc>
          <w:tcPr>
            <w:tcW w:w="10632" w:type="dxa"/>
            <w:gridSpan w:val="4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880FF5" w:rsidRPr="00880FF5" w:rsidTr="00AD775B">
        <w:tc>
          <w:tcPr>
            <w:tcW w:w="709" w:type="dxa"/>
          </w:tcPr>
          <w:p w:rsidR="00CF0016" w:rsidRPr="00880FF5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80FF5" w:rsidRPr="00880FF5" w:rsidTr="00AD775B">
        <w:tc>
          <w:tcPr>
            <w:tcW w:w="709" w:type="dxa"/>
          </w:tcPr>
          <w:p w:rsidR="00CF0016" w:rsidRPr="00880FF5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80FF5" w:rsidRDefault="00022C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880FF5" w:rsidRPr="00880FF5" w:rsidTr="00AD775B">
        <w:tc>
          <w:tcPr>
            <w:tcW w:w="709" w:type="dxa"/>
          </w:tcPr>
          <w:p w:rsidR="00CF0016" w:rsidRPr="00880FF5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80FF5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F0016"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80FF5" w:rsidRPr="00880FF5" w:rsidTr="00AD775B">
        <w:tc>
          <w:tcPr>
            <w:tcW w:w="709" w:type="dxa"/>
          </w:tcPr>
          <w:p w:rsidR="00CF0016" w:rsidRPr="00880FF5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80FF5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80FF5" w:rsidRPr="00880FF5" w:rsidTr="00AD775B">
        <w:tc>
          <w:tcPr>
            <w:tcW w:w="709" w:type="dxa"/>
          </w:tcPr>
          <w:p w:rsidR="00CF0016" w:rsidRPr="00880FF5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80FF5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880FF5" w:rsidRPr="00880FF5" w:rsidTr="00AD775B">
        <w:tc>
          <w:tcPr>
            <w:tcW w:w="709" w:type="dxa"/>
          </w:tcPr>
          <w:p w:rsidR="00CF0016" w:rsidRPr="00880FF5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80FF5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F0016"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80FF5" w:rsidRPr="00880FF5" w:rsidTr="00AD775B">
        <w:tc>
          <w:tcPr>
            <w:tcW w:w="709" w:type="dxa"/>
          </w:tcPr>
          <w:p w:rsidR="00CF0016" w:rsidRPr="00880FF5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80FF5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80FF5" w:rsidRPr="00880FF5" w:rsidTr="00AD775B">
        <w:tc>
          <w:tcPr>
            <w:tcW w:w="709" w:type="dxa"/>
          </w:tcPr>
          <w:p w:rsidR="00CF0016" w:rsidRPr="00880FF5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80FF5" w:rsidRDefault="00022C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880FF5" w:rsidRPr="00880FF5" w:rsidTr="00AD775B">
        <w:tc>
          <w:tcPr>
            <w:tcW w:w="709" w:type="dxa"/>
          </w:tcPr>
          <w:p w:rsidR="00CF0016" w:rsidRPr="00880FF5" w:rsidRDefault="00CF001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80FF5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F0016"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80FF5" w:rsidRPr="00880FF5" w:rsidTr="00AD775B">
        <w:tc>
          <w:tcPr>
            <w:tcW w:w="709" w:type="dxa"/>
          </w:tcPr>
          <w:p w:rsidR="00CF0016" w:rsidRPr="00880FF5" w:rsidRDefault="0085316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80FF5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80FF5" w:rsidRPr="00880FF5" w:rsidTr="00AD775B">
        <w:tc>
          <w:tcPr>
            <w:tcW w:w="709" w:type="dxa"/>
          </w:tcPr>
          <w:p w:rsidR="00CF0016" w:rsidRPr="00880FF5" w:rsidRDefault="0085316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5246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80FF5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880FF5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880FF5" w:rsidRPr="00880FF5" w:rsidTr="00AD775B">
        <w:tc>
          <w:tcPr>
            <w:tcW w:w="709" w:type="dxa"/>
          </w:tcPr>
          <w:p w:rsidR="00CF0016" w:rsidRPr="00880FF5" w:rsidRDefault="0085316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880FF5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880FF5" w:rsidRDefault="00EE01A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="00CF0016"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80FF5" w:rsidRPr="00880FF5" w:rsidTr="00AD775B">
        <w:tc>
          <w:tcPr>
            <w:tcW w:w="709" w:type="dxa"/>
          </w:tcPr>
          <w:p w:rsidR="00D4113F" w:rsidRPr="00880FF5" w:rsidRDefault="00853163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D4113F" w:rsidRPr="00880FF5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D4113F" w:rsidRPr="00880FF5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4113F" w:rsidRPr="00880FF5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80FF5" w:rsidRPr="00880FF5" w:rsidTr="00AD775B">
        <w:tc>
          <w:tcPr>
            <w:tcW w:w="709" w:type="dxa"/>
          </w:tcPr>
          <w:p w:rsidR="00D4113F" w:rsidRPr="00880FF5" w:rsidRDefault="00853163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D4113F" w:rsidRPr="00880FF5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D4113F" w:rsidRPr="00880FF5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4113F" w:rsidRPr="00880FF5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880FF5" w:rsidRPr="00880FF5" w:rsidTr="00AD775B">
        <w:tc>
          <w:tcPr>
            <w:tcW w:w="709" w:type="dxa"/>
          </w:tcPr>
          <w:p w:rsidR="00D4113F" w:rsidRPr="00880FF5" w:rsidRDefault="00853163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D4113F" w:rsidRPr="00880FF5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D4113F" w:rsidRPr="00880FF5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4113F" w:rsidRPr="00880FF5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</w:tr>
      <w:tr w:rsidR="00880FF5" w:rsidRPr="00880FF5" w:rsidTr="00AD775B">
        <w:tc>
          <w:tcPr>
            <w:tcW w:w="709" w:type="dxa"/>
          </w:tcPr>
          <w:p w:rsidR="00D4113F" w:rsidRPr="00880FF5" w:rsidRDefault="00853163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D4113F" w:rsidRPr="00880FF5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D4113F" w:rsidRPr="00880FF5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4113F" w:rsidRPr="00880FF5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80FF5" w:rsidRPr="00880FF5" w:rsidTr="00AD775B">
        <w:tc>
          <w:tcPr>
            <w:tcW w:w="709" w:type="dxa"/>
          </w:tcPr>
          <w:p w:rsidR="00D4113F" w:rsidRPr="00880FF5" w:rsidRDefault="00853163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D4113F" w:rsidRPr="00880FF5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D4113F" w:rsidRPr="00880FF5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4113F" w:rsidRPr="00880FF5" w:rsidRDefault="00DD7A09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880FF5" w:rsidRPr="00880FF5" w:rsidTr="00AD775B">
        <w:tc>
          <w:tcPr>
            <w:tcW w:w="709" w:type="dxa"/>
          </w:tcPr>
          <w:p w:rsidR="00D4113F" w:rsidRPr="00880FF5" w:rsidRDefault="00853163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D4113F" w:rsidRPr="00880FF5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D4113F" w:rsidRPr="00880FF5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4113F" w:rsidRPr="00880FF5" w:rsidRDefault="00D4113F" w:rsidP="00D4113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</w:tr>
      <w:tr w:rsidR="00880FF5" w:rsidRPr="00880FF5" w:rsidTr="00AD775B">
        <w:tc>
          <w:tcPr>
            <w:tcW w:w="709" w:type="dxa"/>
          </w:tcPr>
          <w:p w:rsidR="00022C9E" w:rsidRPr="00880FF5" w:rsidRDefault="00853163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022C9E" w:rsidRPr="00880FF5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022C9E" w:rsidRPr="00880FF5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880FF5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80FF5" w:rsidRPr="00880FF5" w:rsidTr="00AD775B">
        <w:tc>
          <w:tcPr>
            <w:tcW w:w="709" w:type="dxa"/>
          </w:tcPr>
          <w:p w:rsidR="00022C9E" w:rsidRPr="00880FF5" w:rsidRDefault="00853163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022C9E" w:rsidRPr="00880FF5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022C9E" w:rsidRPr="00880FF5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880FF5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880FF5" w:rsidRPr="00880FF5" w:rsidTr="00AD775B">
        <w:tc>
          <w:tcPr>
            <w:tcW w:w="709" w:type="dxa"/>
          </w:tcPr>
          <w:p w:rsidR="00022C9E" w:rsidRPr="00880FF5" w:rsidRDefault="00853163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022C9E" w:rsidRPr="00880FF5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022C9E" w:rsidRPr="00880FF5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880FF5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</w:tr>
      <w:tr w:rsidR="00880FF5" w:rsidRPr="00880FF5" w:rsidTr="00AD775B">
        <w:tc>
          <w:tcPr>
            <w:tcW w:w="709" w:type="dxa"/>
          </w:tcPr>
          <w:p w:rsidR="00022C9E" w:rsidRPr="00880FF5" w:rsidRDefault="00853163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</w:tcPr>
          <w:p w:rsidR="00022C9E" w:rsidRPr="00880FF5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022C9E" w:rsidRPr="00880FF5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880FF5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80FF5" w:rsidRPr="00880FF5" w:rsidTr="00AD775B">
        <w:tc>
          <w:tcPr>
            <w:tcW w:w="709" w:type="dxa"/>
          </w:tcPr>
          <w:p w:rsidR="00022C9E" w:rsidRPr="00880FF5" w:rsidRDefault="00853163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</w:tcPr>
          <w:p w:rsidR="00022C9E" w:rsidRPr="00880FF5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022C9E" w:rsidRPr="00880FF5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880FF5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880FF5" w:rsidRPr="00880FF5" w:rsidTr="00AD775B">
        <w:tc>
          <w:tcPr>
            <w:tcW w:w="709" w:type="dxa"/>
          </w:tcPr>
          <w:p w:rsidR="00022C9E" w:rsidRPr="00880FF5" w:rsidRDefault="00853163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</w:tcPr>
          <w:p w:rsidR="00022C9E" w:rsidRPr="00880FF5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022C9E" w:rsidRPr="00880FF5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22C9E" w:rsidRPr="00880FF5" w:rsidRDefault="00022C9E" w:rsidP="00022C9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</w:tr>
      <w:tr w:rsidR="00880FF5" w:rsidRPr="00880FF5" w:rsidTr="00AD775B">
        <w:tc>
          <w:tcPr>
            <w:tcW w:w="709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80FF5" w:rsidRPr="00880FF5" w:rsidTr="00AD775B">
        <w:tc>
          <w:tcPr>
            <w:tcW w:w="709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880FF5" w:rsidRPr="00880FF5" w:rsidTr="00AD775B">
        <w:tc>
          <w:tcPr>
            <w:tcW w:w="709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</w:tr>
      <w:tr w:rsidR="00880FF5" w:rsidRPr="00880FF5" w:rsidTr="00AD775B">
        <w:tc>
          <w:tcPr>
            <w:tcW w:w="709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80FF5" w:rsidRPr="00880FF5" w:rsidTr="00AD775B">
        <w:tc>
          <w:tcPr>
            <w:tcW w:w="709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880FF5" w:rsidRPr="00880FF5" w:rsidTr="00AD775B">
        <w:tc>
          <w:tcPr>
            <w:tcW w:w="709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</w:tr>
      <w:tr w:rsidR="00880FF5" w:rsidRPr="00880FF5" w:rsidTr="00AD775B">
        <w:tc>
          <w:tcPr>
            <w:tcW w:w="709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80FF5" w:rsidRPr="00880FF5" w:rsidTr="00AD775B">
        <w:tc>
          <w:tcPr>
            <w:tcW w:w="709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880FF5" w:rsidRPr="00880FF5" w:rsidTr="00AD775B">
        <w:tc>
          <w:tcPr>
            <w:tcW w:w="709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</w:tr>
      <w:tr w:rsidR="00880FF5" w:rsidRPr="00880FF5" w:rsidTr="00AD775B">
        <w:tc>
          <w:tcPr>
            <w:tcW w:w="709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80FF5" w:rsidRPr="00880FF5" w:rsidTr="00AD775B">
        <w:tc>
          <w:tcPr>
            <w:tcW w:w="709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880FF5" w:rsidRPr="00880FF5" w:rsidTr="00AD775B">
        <w:tc>
          <w:tcPr>
            <w:tcW w:w="709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</w:tr>
      <w:tr w:rsidR="00880FF5" w:rsidRPr="00880FF5" w:rsidTr="00AD775B">
        <w:tc>
          <w:tcPr>
            <w:tcW w:w="10632" w:type="dxa"/>
            <w:gridSpan w:val="4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880FF5" w:rsidRPr="00880FF5" w:rsidTr="008B289D">
        <w:tc>
          <w:tcPr>
            <w:tcW w:w="709" w:type="dxa"/>
            <w:shd w:val="clear" w:color="auto" w:fill="auto"/>
          </w:tcPr>
          <w:p w:rsidR="00853163" w:rsidRPr="00880FF5" w:rsidRDefault="00DE0940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80FF5" w:rsidRPr="00880FF5" w:rsidTr="008B289D">
        <w:tc>
          <w:tcPr>
            <w:tcW w:w="709" w:type="dxa"/>
            <w:shd w:val="clear" w:color="auto" w:fill="auto"/>
          </w:tcPr>
          <w:p w:rsidR="00853163" w:rsidRPr="00880FF5" w:rsidRDefault="00DE0940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 (2ПУ)</w:t>
            </w:r>
          </w:p>
        </w:tc>
      </w:tr>
      <w:tr w:rsidR="00880FF5" w:rsidRPr="00880FF5" w:rsidTr="008B289D">
        <w:tc>
          <w:tcPr>
            <w:tcW w:w="709" w:type="dxa"/>
            <w:shd w:val="clear" w:color="auto" w:fill="auto"/>
          </w:tcPr>
          <w:p w:rsidR="00853163" w:rsidRPr="00880FF5" w:rsidRDefault="00DE0940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880FF5" w:rsidRPr="00880FF5" w:rsidTr="008B289D">
        <w:tc>
          <w:tcPr>
            <w:tcW w:w="709" w:type="dxa"/>
            <w:shd w:val="clear" w:color="auto" w:fill="auto"/>
          </w:tcPr>
          <w:p w:rsidR="00853163" w:rsidRPr="00880FF5" w:rsidRDefault="00DE0940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53163" w:rsidRPr="00880FF5" w:rsidRDefault="00853163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80FF5" w:rsidRPr="00880FF5" w:rsidTr="008B289D">
        <w:tc>
          <w:tcPr>
            <w:tcW w:w="709" w:type="dxa"/>
            <w:shd w:val="clear" w:color="auto" w:fill="auto"/>
          </w:tcPr>
          <w:p w:rsidR="00492606" w:rsidRPr="00880FF5" w:rsidRDefault="00492606" w:rsidP="0049260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18.12.2019 г. – 1ПУ</w:t>
            </w:r>
          </w:p>
        </w:tc>
      </w:tr>
      <w:tr w:rsidR="00880FF5" w:rsidRPr="00880FF5" w:rsidTr="008B289D">
        <w:tc>
          <w:tcPr>
            <w:tcW w:w="709" w:type="dxa"/>
            <w:shd w:val="clear" w:color="auto" w:fill="auto"/>
          </w:tcPr>
          <w:p w:rsidR="00492606" w:rsidRPr="00880FF5" w:rsidRDefault="00492606" w:rsidP="0049260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17.12.2023 г. – 1ПУ</w:t>
            </w:r>
          </w:p>
        </w:tc>
      </w:tr>
      <w:tr w:rsidR="00880FF5" w:rsidRPr="00880FF5" w:rsidTr="008B289D">
        <w:tc>
          <w:tcPr>
            <w:tcW w:w="709" w:type="dxa"/>
            <w:shd w:val="clear" w:color="auto" w:fill="auto"/>
          </w:tcPr>
          <w:p w:rsidR="00492606" w:rsidRPr="00880FF5" w:rsidRDefault="00492606" w:rsidP="0049260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492606" w:rsidRPr="00880FF5" w:rsidRDefault="00492606" w:rsidP="0049260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492606" w:rsidRPr="00880FF5" w:rsidRDefault="00492606" w:rsidP="0049260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2606" w:rsidRPr="00880FF5" w:rsidRDefault="00492606" w:rsidP="0049260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30.09.2021 г. – 1ПУ</w:t>
            </w:r>
          </w:p>
        </w:tc>
      </w:tr>
      <w:tr w:rsidR="00880FF5" w:rsidRPr="00880FF5" w:rsidTr="008B289D">
        <w:tc>
          <w:tcPr>
            <w:tcW w:w="709" w:type="dxa"/>
            <w:shd w:val="clear" w:color="auto" w:fill="auto"/>
          </w:tcPr>
          <w:p w:rsidR="00492606" w:rsidRPr="00880FF5" w:rsidRDefault="00492606" w:rsidP="0049260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492606" w:rsidRPr="00880FF5" w:rsidRDefault="00492606" w:rsidP="0049260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492606" w:rsidRPr="00880FF5" w:rsidRDefault="00492606" w:rsidP="0049260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2606" w:rsidRPr="00880FF5" w:rsidRDefault="00492606" w:rsidP="0049260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29.09.2025 г. – 1ПУ</w:t>
            </w:r>
          </w:p>
        </w:tc>
      </w:tr>
      <w:tr w:rsidR="00880FF5" w:rsidRPr="00880FF5" w:rsidTr="008B289D">
        <w:tc>
          <w:tcPr>
            <w:tcW w:w="709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880FF5" w:rsidRPr="00880FF5" w:rsidTr="008B289D">
        <w:tc>
          <w:tcPr>
            <w:tcW w:w="709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880FF5" w:rsidRPr="00880FF5" w:rsidTr="008B289D">
        <w:tc>
          <w:tcPr>
            <w:tcW w:w="709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880FF5" w:rsidRPr="00880FF5" w:rsidTr="008B289D">
        <w:tc>
          <w:tcPr>
            <w:tcW w:w="709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80FF5" w:rsidRPr="00880FF5" w:rsidTr="00AD775B">
        <w:tc>
          <w:tcPr>
            <w:tcW w:w="709" w:type="dxa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92606" w:rsidRPr="00880FF5" w:rsidRDefault="00492606" w:rsidP="00585A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85A49" w:rsidRPr="00880FF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85A49" w:rsidRPr="00880FF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.2016 г.</w:t>
            </w:r>
          </w:p>
        </w:tc>
      </w:tr>
      <w:tr w:rsidR="00880FF5" w:rsidRPr="00880FF5" w:rsidTr="008B289D">
        <w:tc>
          <w:tcPr>
            <w:tcW w:w="709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2606" w:rsidRPr="00880FF5" w:rsidRDefault="00492606" w:rsidP="00585A4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  <w:r w:rsidR="00585A49" w:rsidRPr="00880FF5">
              <w:rPr>
                <w:rFonts w:ascii="Times New Roman" w:hAnsi="Times New Roman" w:cs="Times New Roman"/>
                <w:sz w:val="28"/>
                <w:szCs w:val="28"/>
              </w:rPr>
              <w:t>12.2022</w:t>
            </w: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80FF5" w:rsidRPr="00880FF5" w:rsidTr="008B289D">
        <w:tc>
          <w:tcPr>
            <w:tcW w:w="709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5246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880FF5" w:rsidRPr="00880FF5" w:rsidTr="008B289D">
        <w:tc>
          <w:tcPr>
            <w:tcW w:w="709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 (20ПУ)</w:t>
            </w:r>
          </w:p>
        </w:tc>
      </w:tr>
      <w:tr w:rsidR="00880FF5" w:rsidRPr="00880FF5" w:rsidTr="008B289D">
        <w:tc>
          <w:tcPr>
            <w:tcW w:w="709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880FF5" w:rsidRPr="00880FF5" w:rsidTr="008B289D">
        <w:tc>
          <w:tcPr>
            <w:tcW w:w="709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880FF5" w:rsidRPr="00880FF5" w:rsidTr="00B57711">
        <w:tc>
          <w:tcPr>
            <w:tcW w:w="709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01.01.2015 г. – 8ПУ</w:t>
            </w:r>
          </w:p>
        </w:tc>
      </w:tr>
      <w:tr w:rsidR="00880FF5" w:rsidRPr="00880FF5" w:rsidTr="00B57711">
        <w:tc>
          <w:tcPr>
            <w:tcW w:w="709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2606" w:rsidRPr="00880FF5" w:rsidRDefault="00492606" w:rsidP="00DE094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31.12.2024 г. – 8ПУ</w:t>
            </w:r>
          </w:p>
        </w:tc>
      </w:tr>
      <w:tr w:rsidR="00880FF5" w:rsidRPr="00880FF5" w:rsidTr="00612B4C">
        <w:tc>
          <w:tcPr>
            <w:tcW w:w="709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01.01.2016 г. – 8ПУ</w:t>
            </w:r>
          </w:p>
        </w:tc>
      </w:tr>
      <w:tr w:rsidR="00880FF5" w:rsidRPr="00880FF5" w:rsidTr="00612B4C">
        <w:tc>
          <w:tcPr>
            <w:tcW w:w="709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492606" w:rsidRPr="00880FF5" w:rsidRDefault="00492606" w:rsidP="0085316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31.12.2025 г. – 8ПУ</w:t>
            </w:r>
          </w:p>
        </w:tc>
      </w:tr>
      <w:tr w:rsidR="00880FF5" w:rsidRPr="00880FF5" w:rsidTr="00612B4C">
        <w:tc>
          <w:tcPr>
            <w:tcW w:w="709" w:type="dxa"/>
            <w:shd w:val="clear" w:color="auto" w:fill="auto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2606" w:rsidRPr="00880FF5" w:rsidRDefault="00585A49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01.06.2018 г. – 4</w:t>
            </w:r>
            <w:r w:rsidR="00492606" w:rsidRPr="00880FF5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880FF5" w:rsidRPr="00880FF5" w:rsidTr="00612B4C">
        <w:tc>
          <w:tcPr>
            <w:tcW w:w="709" w:type="dxa"/>
            <w:shd w:val="clear" w:color="auto" w:fill="auto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31.05.2028 г. – 4ПУ</w:t>
            </w:r>
          </w:p>
        </w:tc>
      </w:tr>
      <w:tr w:rsidR="00880FF5" w:rsidRPr="00880FF5" w:rsidTr="00AD775B">
        <w:tc>
          <w:tcPr>
            <w:tcW w:w="10632" w:type="dxa"/>
            <w:gridSpan w:val="4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880FF5" w:rsidRPr="00880FF5" w:rsidTr="00AD775B">
        <w:tc>
          <w:tcPr>
            <w:tcW w:w="709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80FF5" w:rsidRPr="00880FF5" w:rsidTr="00315E17">
        <w:tc>
          <w:tcPr>
            <w:tcW w:w="709" w:type="dxa"/>
            <w:shd w:val="clear" w:color="auto" w:fill="auto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80FF5" w:rsidRPr="00880FF5" w:rsidTr="00AD775B">
        <w:tc>
          <w:tcPr>
            <w:tcW w:w="10632" w:type="dxa"/>
            <w:gridSpan w:val="4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880FF5" w:rsidRPr="00880FF5" w:rsidTr="00AD775B">
        <w:tc>
          <w:tcPr>
            <w:tcW w:w="709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80FF5" w:rsidRPr="00880FF5" w:rsidTr="00AD775B">
        <w:tc>
          <w:tcPr>
            <w:tcW w:w="10632" w:type="dxa"/>
            <w:gridSpan w:val="4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880FF5" w:rsidRPr="00880FF5" w:rsidTr="00AD775B">
        <w:tc>
          <w:tcPr>
            <w:tcW w:w="709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880FF5" w:rsidRPr="00880FF5" w:rsidTr="00AD775B">
        <w:tc>
          <w:tcPr>
            <w:tcW w:w="10632" w:type="dxa"/>
            <w:gridSpan w:val="4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880FF5" w:rsidRPr="00880FF5" w:rsidTr="00AD775B">
        <w:tc>
          <w:tcPr>
            <w:tcW w:w="709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80FF5" w:rsidRPr="00880FF5" w:rsidTr="00AD775B">
        <w:tc>
          <w:tcPr>
            <w:tcW w:w="10632" w:type="dxa"/>
            <w:gridSpan w:val="4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880FF5" w:rsidRPr="00880FF5" w:rsidTr="00AD775B">
        <w:tc>
          <w:tcPr>
            <w:tcW w:w="709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880FF5" w:rsidRPr="00880FF5" w:rsidTr="00AD775B">
        <w:tc>
          <w:tcPr>
            <w:tcW w:w="709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880FF5" w:rsidRPr="00880FF5" w:rsidTr="00AD775B">
        <w:tc>
          <w:tcPr>
            <w:tcW w:w="10632" w:type="dxa"/>
            <w:gridSpan w:val="4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880FF5" w:rsidRPr="00880FF5" w:rsidTr="00AD775B">
        <w:tc>
          <w:tcPr>
            <w:tcW w:w="709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880FF5" w:rsidRPr="00880FF5" w:rsidTr="00AD775B">
        <w:tc>
          <w:tcPr>
            <w:tcW w:w="10632" w:type="dxa"/>
            <w:gridSpan w:val="4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880FF5" w:rsidRPr="00880FF5" w:rsidTr="00AD775B">
        <w:tc>
          <w:tcPr>
            <w:tcW w:w="709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880FF5" w:rsidRPr="00880FF5" w:rsidTr="008B289D">
        <w:tc>
          <w:tcPr>
            <w:tcW w:w="10632" w:type="dxa"/>
            <w:gridSpan w:val="4"/>
            <w:shd w:val="clear" w:color="auto" w:fill="auto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880FF5" w:rsidRPr="00880FF5" w:rsidTr="008B289D">
        <w:tc>
          <w:tcPr>
            <w:tcW w:w="709" w:type="dxa"/>
            <w:shd w:val="clear" w:color="auto" w:fill="auto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  <w:shd w:val="clear" w:color="auto" w:fill="auto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Пожарные гидранты</w:t>
            </w:r>
          </w:p>
        </w:tc>
      </w:tr>
      <w:tr w:rsidR="00880FF5" w:rsidRPr="00880FF5" w:rsidTr="00AD775B">
        <w:tc>
          <w:tcPr>
            <w:tcW w:w="10632" w:type="dxa"/>
            <w:gridSpan w:val="4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880FF5" w:rsidRPr="00880FF5" w:rsidTr="00AD775B">
        <w:tc>
          <w:tcPr>
            <w:tcW w:w="709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880FF5" w:rsidRPr="00880FF5" w:rsidTr="00AD775B">
        <w:tc>
          <w:tcPr>
            <w:tcW w:w="10632" w:type="dxa"/>
            <w:gridSpan w:val="4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880FF5" w:rsidRPr="00880FF5" w:rsidTr="00AD775B">
        <w:tc>
          <w:tcPr>
            <w:tcW w:w="709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492606" w:rsidRPr="00880FF5" w:rsidRDefault="00492606" w:rsidP="00612B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880FF5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6D5E3C" w:rsidRPr="00880FF5" w:rsidRDefault="006D5E3C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6D5E3C" w:rsidRPr="00880FF5" w:rsidRDefault="006D5E3C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6D5E3C" w:rsidRPr="00880FF5" w:rsidRDefault="006D5E3C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6D5E3C" w:rsidRPr="00880FF5" w:rsidRDefault="006D5E3C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6D5E3C" w:rsidRPr="00880FF5" w:rsidRDefault="006D5E3C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880FF5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80FF5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880FF5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80FF5" w:rsidRPr="00880FF5" w:rsidTr="00830B09">
        <w:tc>
          <w:tcPr>
            <w:tcW w:w="709" w:type="dxa"/>
          </w:tcPr>
          <w:p w:rsidR="00595FCF" w:rsidRPr="00880FF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880FF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880FF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880FF5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80FF5" w:rsidRPr="00880FF5" w:rsidTr="00830B09">
        <w:tc>
          <w:tcPr>
            <w:tcW w:w="709" w:type="dxa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00A75" w:rsidRPr="00880FF5" w:rsidRDefault="00513005" w:rsidP="0061163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611635" w:rsidRPr="00880F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0A75"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880FF5" w:rsidRDefault="006A2864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6A2864" w:rsidP="00A00A7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01.04.2016</w:t>
            </w:r>
            <w:r w:rsidR="00A00A75"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880FF5" w:rsidRDefault="006A2864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00A75" w:rsidRPr="00880FF5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51300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1C09ED" w:rsidP="001C09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966391"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880FF5" w:rsidRDefault="006A2864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00A75" w:rsidRPr="00880FF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51300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6A2864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  <w:p w:rsidR="000A2F86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880FF5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00A75" w:rsidRPr="00880FF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51300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51300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880FF5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00A75" w:rsidRPr="00880FF5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51300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880FF5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A00A75" w:rsidRPr="00880FF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51300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880FF5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A00A75" w:rsidRPr="00880FF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51300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1C09E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880FF5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A00A75" w:rsidRPr="00880FF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51300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51300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C270D7" w:rsidRPr="00880FF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A00A75" w:rsidRPr="00880FF5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51300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01.04.2016 г.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80FF5" w:rsidRPr="00880FF5" w:rsidTr="00A00A75">
        <w:tc>
          <w:tcPr>
            <w:tcW w:w="709" w:type="dxa"/>
            <w:shd w:val="clear" w:color="auto" w:fill="auto"/>
          </w:tcPr>
          <w:p w:rsidR="00A00A75" w:rsidRPr="00880FF5" w:rsidRDefault="000A2F86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880FF5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880FF5" w:rsidRDefault="003A1DCD" w:rsidP="00605D8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80FF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</w:t>
      </w:r>
    </w:p>
    <w:p w:rsidR="00605D84" w:rsidRPr="00880FF5" w:rsidRDefault="00605D84" w:rsidP="00605D84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6116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80FF5" w:rsidRPr="00880FF5" w:rsidTr="00C77858">
        <w:tc>
          <w:tcPr>
            <w:tcW w:w="10803" w:type="dxa"/>
            <w:gridSpan w:val="4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 (с изм.№466-р от 14.12.2020 г.)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80FF5" w:rsidRPr="00880FF5" w:rsidTr="00C77858">
        <w:tc>
          <w:tcPr>
            <w:tcW w:w="10803" w:type="dxa"/>
            <w:gridSpan w:val="4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05.11.2014 г.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3,89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№35020210005370 от 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880FF5" w:rsidRPr="00880FF5" w:rsidTr="00C77858">
        <w:tc>
          <w:tcPr>
            <w:tcW w:w="10803" w:type="dxa"/>
            <w:gridSpan w:val="4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Вологодской области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611635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6116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880FF5" w:rsidRPr="00880FF5" w:rsidTr="00C77858">
        <w:tc>
          <w:tcPr>
            <w:tcW w:w="10803" w:type="dxa"/>
            <w:gridSpan w:val="4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99454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880FF5" w:rsidRPr="00880FF5" w:rsidTr="00C77858">
        <w:tc>
          <w:tcPr>
            <w:tcW w:w="10803" w:type="dxa"/>
            <w:gridSpan w:val="4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</w:t>
            </w: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топливно-энергетического комплекса и тарифного регулирования Вологодской области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99454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880FF5" w:rsidRPr="00880FF5" w:rsidTr="00C77858">
        <w:tc>
          <w:tcPr>
            <w:tcW w:w="10803" w:type="dxa"/>
            <w:gridSpan w:val="4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</w:t>
            </w: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топливно-энергетического комплекса и тарифного регулирования Вологодской области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61163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99454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880FF5" w:rsidRPr="00880FF5" w:rsidTr="00C77858">
        <w:tc>
          <w:tcPr>
            <w:tcW w:w="10803" w:type="dxa"/>
            <w:gridSpan w:val="4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комплекса и тарифного </w:t>
            </w: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регулирования Вологодской области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99454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880FF5" w:rsidRPr="00880FF5" w:rsidTr="00C77858">
        <w:tc>
          <w:tcPr>
            <w:tcW w:w="10803" w:type="dxa"/>
            <w:gridSpan w:val="4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80FF5" w:rsidRPr="00880FF5" w:rsidTr="00C77858">
        <w:tc>
          <w:tcPr>
            <w:tcW w:w="10803" w:type="dxa"/>
            <w:gridSpan w:val="4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</w:t>
            </w: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80FF5" w:rsidRPr="00880FF5" w:rsidTr="00C77858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</w:t>
            </w: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регулирования Вологодской области 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80FF5" w:rsidRPr="00880FF5" w:rsidTr="00C77858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80FF5" w:rsidRPr="00880FF5" w:rsidTr="00C77858">
        <w:trPr>
          <w:trHeight w:val="1824"/>
        </w:trPr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880FF5" w:rsidRPr="00880FF5" w:rsidTr="00C77858">
        <w:trPr>
          <w:trHeight w:val="331"/>
        </w:trPr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80FF5" w:rsidRPr="00880FF5" w:rsidTr="00C77858">
        <w:trPr>
          <w:trHeight w:val="705"/>
        </w:trPr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880FF5" w:rsidRPr="00880FF5" w:rsidTr="00C77858">
        <w:trPr>
          <w:trHeight w:val="275"/>
        </w:trPr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80FF5" w:rsidRPr="00880FF5" w:rsidTr="00C77858">
        <w:trPr>
          <w:trHeight w:val="78"/>
        </w:trPr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880FF5" w:rsidRPr="00880FF5" w:rsidTr="00C77858">
        <w:trPr>
          <w:trHeight w:val="186"/>
        </w:trPr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880FF5" w:rsidRPr="00880FF5" w:rsidTr="00C77858">
        <w:trPr>
          <w:trHeight w:val="78"/>
        </w:trPr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880FF5" w:rsidRPr="00880FF5" w:rsidTr="00C77858">
        <w:trPr>
          <w:trHeight w:val="1824"/>
        </w:trPr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880FF5" w:rsidRPr="00880FF5" w:rsidTr="00C77858">
        <w:trPr>
          <w:trHeight w:val="78"/>
        </w:trPr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880FF5" w:rsidRPr="00880FF5" w:rsidTr="00C77858">
        <w:trPr>
          <w:trHeight w:val="78"/>
        </w:trPr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880FF5" w:rsidRPr="00880FF5" w:rsidTr="00C77858">
        <w:trPr>
          <w:trHeight w:val="78"/>
        </w:trPr>
        <w:tc>
          <w:tcPr>
            <w:tcW w:w="709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11635" w:rsidRPr="00880FF5" w:rsidRDefault="00611635" w:rsidP="00C77858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80FF5" w:rsidRPr="00880FF5" w:rsidTr="00C77858">
        <w:trPr>
          <w:trHeight w:val="79"/>
        </w:trPr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880FF5" w:rsidRPr="00880FF5" w:rsidTr="00C77858">
        <w:trPr>
          <w:trHeight w:val="18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133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611635" w:rsidRPr="00880FF5" w:rsidRDefault="00611635" w:rsidP="00C77858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381F89" w:rsidRPr="00880FF5" w:rsidRDefault="00381F89" w:rsidP="00381F89"/>
    <w:p w:rsidR="006D386C" w:rsidRPr="00880FF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80FF5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880FF5" w:rsidRDefault="001C09ED" w:rsidP="001C09ED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80FF5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используется.</w:t>
      </w:r>
    </w:p>
    <w:p w:rsidR="001C09ED" w:rsidRPr="00880FF5" w:rsidRDefault="001C09ED" w:rsidP="001C09ED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80FF5" w:rsidRPr="00880FF5" w:rsidTr="00AD775B">
        <w:tc>
          <w:tcPr>
            <w:tcW w:w="709" w:type="dxa"/>
          </w:tcPr>
          <w:p w:rsidR="006D386C" w:rsidRPr="00880FF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880FF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880FF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880FF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80FF5" w:rsidRPr="00880FF5" w:rsidTr="00AD775B">
        <w:tc>
          <w:tcPr>
            <w:tcW w:w="709" w:type="dxa"/>
          </w:tcPr>
          <w:p w:rsidR="006D386C" w:rsidRPr="00880FF5" w:rsidRDefault="000A2F8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880F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880F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80FF5" w:rsidRDefault="00626028" w:rsidP="006640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6640EE" w:rsidRPr="00880F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A4B0D"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80FF5" w:rsidRPr="00880FF5" w:rsidTr="00AD775B">
        <w:tc>
          <w:tcPr>
            <w:tcW w:w="709" w:type="dxa"/>
          </w:tcPr>
          <w:p w:rsidR="006D386C" w:rsidRPr="00880FF5" w:rsidRDefault="006D386C" w:rsidP="000A2F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880F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880F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80FF5" w:rsidRDefault="001C09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80FF5" w:rsidRPr="00880FF5" w:rsidTr="00AD775B">
        <w:tc>
          <w:tcPr>
            <w:tcW w:w="709" w:type="dxa"/>
          </w:tcPr>
          <w:p w:rsidR="006D386C" w:rsidRPr="00880FF5" w:rsidRDefault="006D386C" w:rsidP="000A2F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880F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880F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80F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80FF5" w:rsidRPr="00880FF5" w:rsidTr="00AD775B">
        <w:tc>
          <w:tcPr>
            <w:tcW w:w="709" w:type="dxa"/>
          </w:tcPr>
          <w:p w:rsidR="006D386C" w:rsidRPr="00880FF5" w:rsidRDefault="006D386C" w:rsidP="000A2F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880F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880F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80F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80FF5" w:rsidRPr="00880FF5" w:rsidTr="00AD775B">
        <w:tc>
          <w:tcPr>
            <w:tcW w:w="10632" w:type="dxa"/>
            <w:gridSpan w:val="4"/>
          </w:tcPr>
          <w:p w:rsidR="006D386C" w:rsidRPr="00880F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880FF5" w:rsidRPr="00880FF5" w:rsidTr="00AD775B">
        <w:tc>
          <w:tcPr>
            <w:tcW w:w="709" w:type="dxa"/>
          </w:tcPr>
          <w:p w:rsidR="006D386C" w:rsidRPr="00880FF5" w:rsidRDefault="006D386C" w:rsidP="000A2F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880F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880F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80F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80FF5" w:rsidRPr="00880FF5" w:rsidTr="00AD775B">
        <w:tc>
          <w:tcPr>
            <w:tcW w:w="709" w:type="dxa"/>
          </w:tcPr>
          <w:p w:rsidR="006D386C" w:rsidRPr="00880FF5" w:rsidRDefault="006D386C" w:rsidP="000A2F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880F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880F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80F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80FF5" w:rsidRPr="00880FF5" w:rsidTr="00AD775B">
        <w:tc>
          <w:tcPr>
            <w:tcW w:w="709" w:type="dxa"/>
          </w:tcPr>
          <w:p w:rsidR="006D386C" w:rsidRPr="00880FF5" w:rsidRDefault="006D386C" w:rsidP="000A2F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880F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880F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80F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80FF5" w:rsidRPr="00880FF5" w:rsidTr="00AD775B">
        <w:tc>
          <w:tcPr>
            <w:tcW w:w="709" w:type="dxa"/>
          </w:tcPr>
          <w:p w:rsidR="006D386C" w:rsidRPr="00880FF5" w:rsidRDefault="006D386C" w:rsidP="000A2F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880F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880F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80F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80FF5" w:rsidRPr="00880FF5" w:rsidTr="00AD775B">
        <w:tc>
          <w:tcPr>
            <w:tcW w:w="709" w:type="dxa"/>
          </w:tcPr>
          <w:p w:rsidR="006D386C" w:rsidRPr="00880FF5" w:rsidRDefault="006D386C" w:rsidP="000A2F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880F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880F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880F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80FF5" w:rsidRPr="00880FF5" w:rsidTr="00AD775B">
        <w:tc>
          <w:tcPr>
            <w:tcW w:w="709" w:type="dxa"/>
          </w:tcPr>
          <w:p w:rsidR="006D386C" w:rsidRPr="00880FF5" w:rsidRDefault="006D386C" w:rsidP="000A2F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880F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880F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880FF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880FF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5E382A" w:rsidRPr="00880FF5" w:rsidRDefault="005E382A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880FF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80FF5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880FF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p w:rsidR="003F5A24" w:rsidRPr="00880FF5" w:rsidRDefault="003F5A24" w:rsidP="003F5A24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80FF5">
        <w:rPr>
          <w:rFonts w:ascii="Times New Roman" w:hAnsi="Times New Roman" w:cs="Times New Roman"/>
          <w:i/>
          <w:sz w:val="28"/>
          <w:szCs w:val="28"/>
          <w:u w:val="single"/>
        </w:rPr>
        <w:t>Способ формирования фонда капитального ремонта многоквартирного дома не определен</w:t>
      </w:r>
    </w:p>
    <w:p w:rsidR="003F5A24" w:rsidRPr="00880FF5" w:rsidRDefault="003F5A24" w:rsidP="003F5A24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880FF5" w:rsidRPr="00880FF5" w:rsidTr="00F4165F">
        <w:tc>
          <w:tcPr>
            <w:tcW w:w="709" w:type="dxa"/>
          </w:tcPr>
          <w:p w:rsidR="003F5A24" w:rsidRPr="00880FF5" w:rsidRDefault="003F5A24" w:rsidP="00F4165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F5A24" w:rsidRPr="00880FF5" w:rsidRDefault="003F5A24" w:rsidP="00F4165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F5A24" w:rsidRPr="00880FF5" w:rsidRDefault="003F5A24" w:rsidP="00F4165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F5A24" w:rsidRPr="00880FF5" w:rsidRDefault="003F5A24" w:rsidP="00F4165F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80FF5" w:rsidRPr="00880FF5" w:rsidTr="00F4165F">
        <w:tc>
          <w:tcPr>
            <w:tcW w:w="709" w:type="dxa"/>
          </w:tcPr>
          <w:p w:rsidR="003F5A24" w:rsidRPr="00880FF5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F5A24" w:rsidRPr="00880FF5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3F5A24" w:rsidRPr="00880FF5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5A24" w:rsidRPr="00880FF5" w:rsidRDefault="003F5A24" w:rsidP="0061163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611635" w:rsidRPr="00880F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80FF5" w:rsidRPr="00880FF5" w:rsidTr="00F4165F">
        <w:tc>
          <w:tcPr>
            <w:tcW w:w="10632" w:type="dxa"/>
            <w:gridSpan w:val="4"/>
          </w:tcPr>
          <w:p w:rsidR="003F5A24" w:rsidRPr="00880FF5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880FF5" w:rsidRPr="00880FF5" w:rsidTr="00F4165F">
        <w:tc>
          <w:tcPr>
            <w:tcW w:w="709" w:type="dxa"/>
          </w:tcPr>
          <w:p w:rsidR="003F5A24" w:rsidRPr="00880FF5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3F5A24" w:rsidRPr="00880FF5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3F5A24" w:rsidRPr="00880FF5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5A24" w:rsidRPr="00880FF5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80FF5" w:rsidRPr="00880FF5" w:rsidTr="00F4165F">
        <w:tc>
          <w:tcPr>
            <w:tcW w:w="709" w:type="dxa"/>
          </w:tcPr>
          <w:p w:rsidR="003F5A24" w:rsidRPr="00880FF5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3F5A24" w:rsidRPr="00880FF5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3F5A24" w:rsidRPr="00880FF5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3F5A24" w:rsidRPr="00880FF5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80FF5" w:rsidRPr="00880FF5" w:rsidTr="00F4165F">
        <w:tc>
          <w:tcPr>
            <w:tcW w:w="709" w:type="dxa"/>
          </w:tcPr>
          <w:p w:rsidR="003F5A24" w:rsidRPr="00880FF5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F5A24" w:rsidRPr="00880FF5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3F5A24" w:rsidRPr="00880FF5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5A24" w:rsidRPr="00880FF5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80FF5" w:rsidRPr="00880FF5" w:rsidTr="00F4165F">
        <w:tc>
          <w:tcPr>
            <w:tcW w:w="709" w:type="dxa"/>
          </w:tcPr>
          <w:p w:rsidR="003F5A24" w:rsidRPr="00880FF5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F5A24" w:rsidRPr="00880FF5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F5A24" w:rsidRPr="00880FF5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F5A24" w:rsidRPr="00880FF5" w:rsidRDefault="003F5A24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236B5" w:rsidRPr="00880FF5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880FF5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80FF5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880FF5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C42E3" w:rsidRPr="00880FF5" w:rsidRDefault="00626028" w:rsidP="006C42E3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80FF5">
        <w:rPr>
          <w:rFonts w:ascii="Times New Roman" w:hAnsi="Times New Roman" w:cs="Times New Roman"/>
          <w:i/>
          <w:sz w:val="28"/>
          <w:szCs w:val="28"/>
          <w:u w:val="single"/>
        </w:rPr>
        <w:t>В 202</w:t>
      </w:r>
      <w:r w:rsidR="00611635" w:rsidRPr="00880FF5">
        <w:rPr>
          <w:rFonts w:ascii="Times New Roman" w:hAnsi="Times New Roman" w:cs="Times New Roman"/>
          <w:i/>
          <w:sz w:val="28"/>
          <w:szCs w:val="28"/>
          <w:u w:val="single"/>
        </w:rPr>
        <w:t>1</w:t>
      </w:r>
      <w:r w:rsidR="006C42E3" w:rsidRPr="00880FF5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году общие собрания собственников не проводились.</w:t>
      </w:r>
    </w:p>
    <w:p w:rsidR="00E236B5" w:rsidRPr="00880FF5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880FF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80FF5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880FF5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880FF5" w:rsidRPr="00880FF5" w:rsidTr="0033009B">
        <w:tc>
          <w:tcPr>
            <w:tcW w:w="709" w:type="dxa"/>
          </w:tcPr>
          <w:p w:rsidR="005E3C0D" w:rsidRPr="00880FF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01" w:type="dxa"/>
          </w:tcPr>
          <w:p w:rsidR="005E3C0D" w:rsidRPr="00880FF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880FF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880FF5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880FF5" w:rsidRPr="00880FF5" w:rsidTr="0033009B">
        <w:tc>
          <w:tcPr>
            <w:tcW w:w="709" w:type="dxa"/>
          </w:tcPr>
          <w:p w:rsidR="005E3C0D" w:rsidRPr="00880FF5" w:rsidRDefault="006C4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880F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880F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880FF5" w:rsidRDefault="007423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2A4B0D"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80FF5" w:rsidRPr="00880FF5" w:rsidTr="0033009B">
        <w:tc>
          <w:tcPr>
            <w:tcW w:w="709" w:type="dxa"/>
          </w:tcPr>
          <w:p w:rsidR="005E3C0D" w:rsidRPr="00880FF5" w:rsidRDefault="005E3C0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880F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880F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880FF5" w:rsidRDefault="007423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E3216D"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80FF5" w:rsidRPr="00880FF5" w:rsidTr="0033009B">
        <w:tc>
          <w:tcPr>
            <w:tcW w:w="709" w:type="dxa"/>
          </w:tcPr>
          <w:p w:rsidR="005E3C0D" w:rsidRPr="00880FF5" w:rsidRDefault="005E3C0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880F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880F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880FF5" w:rsidRDefault="0074231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E3216D"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80FF5" w:rsidRPr="00880FF5" w:rsidTr="008B289D">
        <w:tc>
          <w:tcPr>
            <w:tcW w:w="10632" w:type="dxa"/>
            <w:gridSpan w:val="4"/>
            <w:shd w:val="clear" w:color="auto" w:fill="auto"/>
          </w:tcPr>
          <w:p w:rsidR="005E3C0D" w:rsidRPr="00880F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880FF5" w:rsidRPr="00880FF5" w:rsidTr="0060223E">
        <w:tc>
          <w:tcPr>
            <w:tcW w:w="709" w:type="dxa"/>
            <w:shd w:val="clear" w:color="auto" w:fill="auto"/>
          </w:tcPr>
          <w:p w:rsidR="005E3C0D" w:rsidRPr="00880FF5" w:rsidRDefault="005E3C0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880F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880F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880FF5" w:rsidRDefault="006022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0FF5" w:rsidRPr="00880FF5" w:rsidTr="0060223E">
        <w:tc>
          <w:tcPr>
            <w:tcW w:w="709" w:type="dxa"/>
            <w:shd w:val="clear" w:color="auto" w:fill="auto"/>
          </w:tcPr>
          <w:p w:rsidR="008B289D" w:rsidRPr="00880FF5" w:rsidRDefault="008B289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880FF5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0FF5" w:rsidRPr="00880FF5" w:rsidTr="0060223E">
        <w:tc>
          <w:tcPr>
            <w:tcW w:w="709" w:type="dxa"/>
            <w:shd w:val="clear" w:color="auto" w:fill="auto"/>
          </w:tcPr>
          <w:p w:rsidR="008B289D" w:rsidRPr="00880FF5" w:rsidRDefault="008B289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880FF5" w:rsidRDefault="0074231B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352 480,65</w:t>
            </w:r>
          </w:p>
        </w:tc>
      </w:tr>
      <w:tr w:rsidR="00880FF5" w:rsidRPr="00880FF5" w:rsidTr="0060223E">
        <w:tc>
          <w:tcPr>
            <w:tcW w:w="709" w:type="dxa"/>
            <w:shd w:val="clear" w:color="auto" w:fill="auto"/>
          </w:tcPr>
          <w:p w:rsidR="008B289D" w:rsidRPr="00880FF5" w:rsidRDefault="008B289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880FF5" w:rsidRDefault="0074231B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3 481 274,52</w:t>
            </w:r>
          </w:p>
        </w:tc>
      </w:tr>
      <w:tr w:rsidR="00880FF5" w:rsidRPr="00880FF5" w:rsidTr="0060223E">
        <w:tc>
          <w:tcPr>
            <w:tcW w:w="709" w:type="dxa"/>
            <w:shd w:val="clear" w:color="auto" w:fill="auto"/>
          </w:tcPr>
          <w:p w:rsidR="008B289D" w:rsidRPr="00880FF5" w:rsidRDefault="008B289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880FF5" w:rsidRDefault="0074231B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3 481 274,52</w:t>
            </w:r>
          </w:p>
        </w:tc>
      </w:tr>
      <w:tr w:rsidR="00880FF5" w:rsidRPr="00880FF5" w:rsidTr="0060223E">
        <w:tc>
          <w:tcPr>
            <w:tcW w:w="709" w:type="dxa"/>
            <w:shd w:val="clear" w:color="auto" w:fill="auto"/>
          </w:tcPr>
          <w:p w:rsidR="008B289D" w:rsidRPr="00880FF5" w:rsidRDefault="008B289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880FF5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0FF5" w:rsidRPr="00880FF5" w:rsidTr="0060223E">
        <w:tc>
          <w:tcPr>
            <w:tcW w:w="709" w:type="dxa"/>
            <w:shd w:val="clear" w:color="auto" w:fill="auto"/>
          </w:tcPr>
          <w:p w:rsidR="008B289D" w:rsidRPr="00880FF5" w:rsidRDefault="008B289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C42E3" w:rsidRPr="00880F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101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880FF5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0FF5" w:rsidRPr="00880FF5" w:rsidTr="0060223E">
        <w:tc>
          <w:tcPr>
            <w:tcW w:w="709" w:type="dxa"/>
            <w:shd w:val="clear" w:color="auto" w:fill="auto"/>
          </w:tcPr>
          <w:p w:rsidR="008B289D" w:rsidRPr="00880FF5" w:rsidRDefault="008B289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880FF5" w:rsidRDefault="0074231B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3 445 821,34</w:t>
            </w:r>
          </w:p>
        </w:tc>
      </w:tr>
      <w:tr w:rsidR="00880FF5" w:rsidRPr="00880FF5" w:rsidTr="0060223E">
        <w:tc>
          <w:tcPr>
            <w:tcW w:w="709" w:type="dxa"/>
            <w:shd w:val="clear" w:color="auto" w:fill="auto"/>
          </w:tcPr>
          <w:p w:rsidR="008B289D" w:rsidRPr="00880FF5" w:rsidRDefault="008B289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5101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880FF5" w:rsidRDefault="0074231B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3 445 821,34</w:t>
            </w:r>
          </w:p>
        </w:tc>
      </w:tr>
      <w:tr w:rsidR="00880FF5" w:rsidRPr="00880FF5" w:rsidTr="0060223E">
        <w:tc>
          <w:tcPr>
            <w:tcW w:w="709" w:type="dxa"/>
            <w:shd w:val="clear" w:color="auto" w:fill="auto"/>
          </w:tcPr>
          <w:p w:rsidR="008B289D" w:rsidRPr="00880FF5" w:rsidRDefault="008B289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880FF5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0FF5" w:rsidRPr="00880FF5" w:rsidTr="0060223E">
        <w:tc>
          <w:tcPr>
            <w:tcW w:w="709" w:type="dxa"/>
            <w:shd w:val="clear" w:color="auto" w:fill="auto"/>
          </w:tcPr>
          <w:p w:rsidR="008B289D" w:rsidRPr="00880FF5" w:rsidRDefault="008B289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880FF5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0FF5" w:rsidRPr="00880FF5" w:rsidTr="0060223E">
        <w:tc>
          <w:tcPr>
            <w:tcW w:w="709" w:type="dxa"/>
            <w:shd w:val="clear" w:color="auto" w:fill="auto"/>
          </w:tcPr>
          <w:p w:rsidR="008B289D" w:rsidRPr="00880FF5" w:rsidRDefault="008B289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880FF5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0FF5" w:rsidRPr="00880FF5" w:rsidTr="0060223E">
        <w:tc>
          <w:tcPr>
            <w:tcW w:w="709" w:type="dxa"/>
            <w:shd w:val="clear" w:color="auto" w:fill="auto"/>
          </w:tcPr>
          <w:p w:rsidR="008B289D" w:rsidRPr="00880FF5" w:rsidRDefault="008B289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880FF5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0FF5" w:rsidRPr="00880FF5" w:rsidTr="0060223E">
        <w:tc>
          <w:tcPr>
            <w:tcW w:w="709" w:type="dxa"/>
            <w:shd w:val="clear" w:color="auto" w:fill="auto"/>
          </w:tcPr>
          <w:p w:rsidR="008B289D" w:rsidRPr="00880FF5" w:rsidRDefault="008B289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880FF5" w:rsidRDefault="0074231B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3 445 821,34</w:t>
            </w:r>
          </w:p>
        </w:tc>
      </w:tr>
      <w:tr w:rsidR="00880FF5" w:rsidRPr="00880FF5" w:rsidTr="0060223E">
        <w:tc>
          <w:tcPr>
            <w:tcW w:w="709" w:type="dxa"/>
            <w:shd w:val="clear" w:color="auto" w:fill="auto"/>
          </w:tcPr>
          <w:p w:rsidR="008B289D" w:rsidRPr="00880FF5" w:rsidRDefault="008B289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880FF5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0FF5" w:rsidRPr="00880FF5" w:rsidTr="0060223E">
        <w:tc>
          <w:tcPr>
            <w:tcW w:w="709" w:type="dxa"/>
            <w:shd w:val="clear" w:color="auto" w:fill="auto"/>
          </w:tcPr>
          <w:p w:rsidR="008B289D" w:rsidRPr="00880FF5" w:rsidRDefault="008B289D" w:rsidP="006C42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880FF5" w:rsidRDefault="0060223E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0FF5" w:rsidRPr="00880FF5" w:rsidTr="0060223E">
        <w:tc>
          <w:tcPr>
            <w:tcW w:w="709" w:type="dxa"/>
            <w:shd w:val="clear" w:color="auto" w:fill="auto"/>
          </w:tcPr>
          <w:p w:rsidR="008B289D" w:rsidRPr="00880FF5" w:rsidRDefault="006C42E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880FF5" w:rsidRDefault="0074231B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387 933,83</w:t>
            </w:r>
          </w:p>
        </w:tc>
      </w:tr>
      <w:tr w:rsidR="00880FF5" w:rsidRPr="00880FF5" w:rsidTr="008B289D">
        <w:tc>
          <w:tcPr>
            <w:tcW w:w="10632" w:type="dxa"/>
            <w:gridSpan w:val="4"/>
            <w:shd w:val="clear" w:color="auto" w:fill="auto"/>
          </w:tcPr>
          <w:p w:rsidR="005E3C0D" w:rsidRPr="00880FF5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A00A75" w:rsidRPr="00880FF5" w:rsidRDefault="002370C2" w:rsidP="006A2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01402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731 054,73</w:t>
            </w:r>
            <w:r w:rsidR="005A3EB8"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A00A75" w:rsidRPr="00880FF5" w:rsidRDefault="002370C2" w:rsidP="006A2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A00A75" w:rsidRPr="00880FF5" w:rsidRDefault="002370C2" w:rsidP="006A28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A00A75" w:rsidRPr="00880FF5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01402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659 451,49</w:t>
            </w:r>
            <w:r w:rsidR="005A3EB8"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A00A75" w:rsidRPr="00880FF5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A00A75" w:rsidRPr="00880FF5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A00A75" w:rsidRPr="00880FF5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01402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790 159,42</w:t>
            </w:r>
            <w:r w:rsidR="005A3EB8"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A00A75" w:rsidRPr="00880FF5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A00A75" w:rsidRPr="00880FF5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A00A75" w:rsidRPr="00880FF5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01402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103 939,08</w:t>
            </w:r>
            <w:r w:rsidR="005A3EB8"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A00A75" w:rsidRPr="00880FF5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A00A75" w:rsidRPr="00880FF5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880FF5" w:rsidRDefault="001C09E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A00A75" w:rsidRPr="00880FF5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01402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800 764,56</w:t>
            </w:r>
            <w:r w:rsidR="005A3EB8"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A00A75" w:rsidRPr="00880FF5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A00A75" w:rsidRPr="00880FF5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A00A75" w:rsidRPr="00880FF5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01402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8 917,20</w:t>
            </w:r>
            <w:r w:rsidR="005A3EB8"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A00A75" w:rsidRPr="00880FF5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A00A75" w:rsidRPr="00880FF5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A00A75" w:rsidRPr="00880FF5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01402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26 751,60</w:t>
            </w:r>
            <w:r w:rsidR="005A3EB8"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A00A75" w:rsidRPr="00880FF5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A00A75" w:rsidRPr="00880FF5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880FF5" w:rsidRDefault="00C716FE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 раз в год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A00A75" w:rsidRPr="00880FF5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01402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4 200,00</w:t>
            </w:r>
            <w:r w:rsidR="005A3EB8"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A00A75" w:rsidRPr="00880FF5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A00A75" w:rsidRPr="00880FF5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880FF5" w:rsidRDefault="001314B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A00A75" w:rsidRPr="00880FF5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014029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10 700,64</w:t>
            </w:r>
            <w:r w:rsidR="005A3EB8"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A00A75" w:rsidRPr="00880FF5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A00A75" w:rsidRPr="00880FF5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880FF5" w:rsidRDefault="001C09ED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A00A75" w:rsidRPr="00880FF5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014029" w:rsidP="006A286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80FF5">
              <w:rPr>
                <w:rFonts w:ascii="Times New Roman" w:hAnsi="Times New Roman" w:cs="Times New Roman"/>
                <w:sz w:val="24"/>
                <w:szCs w:val="24"/>
              </w:rPr>
              <w:t>1 002 447,97</w:t>
            </w:r>
            <w:r w:rsidR="005A3EB8" w:rsidRPr="00880FF5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A00A75" w:rsidRPr="00880FF5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A00A75" w:rsidRPr="00880FF5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880FF5" w:rsidRDefault="00A00A75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880FF5" w:rsidRPr="00880FF5" w:rsidTr="00C270D7">
        <w:tc>
          <w:tcPr>
            <w:tcW w:w="10632" w:type="dxa"/>
            <w:gridSpan w:val="4"/>
            <w:shd w:val="clear" w:color="auto" w:fill="auto"/>
          </w:tcPr>
          <w:p w:rsidR="00A00A75" w:rsidRPr="00880FF5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A00A75" w:rsidRPr="00880FF5" w:rsidRDefault="002370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00A75" w:rsidRPr="00880FF5" w:rsidRDefault="006921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A00A75" w:rsidRPr="00880FF5" w:rsidRDefault="002370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00A75" w:rsidRPr="00880FF5" w:rsidRDefault="006921D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A00A75" w:rsidRPr="00880FF5" w:rsidRDefault="002370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00A75" w:rsidRPr="00880FF5" w:rsidRDefault="00DE24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A00A75" w:rsidRPr="00880FF5" w:rsidRDefault="002370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00A75" w:rsidRPr="00880FF5" w:rsidRDefault="00DE24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0FF5" w:rsidRPr="00880FF5" w:rsidTr="008B289D">
        <w:tc>
          <w:tcPr>
            <w:tcW w:w="10632" w:type="dxa"/>
            <w:gridSpan w:val="4"/>
            <w:shd w:val="clear" w:color="auto" w:fill="auto"/>
          </w:tcPr>
          <w:p w:rsidR="00A00A75" w:rsidRPr="00880FF5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8B289D" w:rsidRPr="00880FF5" w:rsidRDefault="002370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C77858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Переходящие остатки денежных средств (на </w:t>
            </w:r>
            <w:proofErr w:type="spellStart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нач</w:t>
            </w:r>
            <w:proofErr w:type="spellEnd"/>
            <w:proofErr w:type="gramEnd"/>
          </w:p>
          <w:p w:rsidR="00C77858" w:rsidRPr="00880FF5" w:rsidRDefault="00C77858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880FF5" w:rsidRDefault="004E7AA0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8B289D" w:rsidRPr="00880FF5" w:rsidRDefault="002370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880FF5" w:rsidRDefault="004E7AA0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8B289D" w:rsidRPr="00880FF5" w:rsidRDefault="002370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880FF5" w:rsidRDefault="009A777C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1 258 182,95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8B289D" w:rsidRPr="00880FF5" w:rsidRDefault="002370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880FF5" w:rsidRDefault="004E7AA0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8B289D" w:rsidRPr="00880FF5" w:rsidRDefault="002370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880FF5" w:rsidRDefault="004E7AA0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8B289D" w:rsidRPr="00880FF5" w:rsidRDefault="002370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880FF5" w:rsidRDefault="009A777C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1 360 429,90</w:t>
            </w:r>
          </w:p>
        </w:tc>
      </w:tr>
      <w:tr w:rsidR="00880FF5" w:rsidRPr="00880FF5" w:rsidTr="008B289D">
        <w:tc>
          <w:tcPr>
            <w:tcW w:w="10632" w:type="dxa"/>
            <w:gridSpan w:val="4"/>
            <w:shd w:val="clear" w:color="auto" w:fill="auto"/>
          </w:tcPr>
          <w:p w:rsidR="00A00A75" w:rsidRPr="00880FF5" w:rsidRDefault="00A00A75" w:rsidP="008B289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A00A75" w:rsidRPr="00880FF5" w:rsidRDefault="002370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880FF5" w:rsidRDefault="00A00A75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A00A75" w:rsidRPr="00880FF5" w:rsidRDefault="002370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A00A75" w:rsidRPr="00880FF5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00A75" w:rsidRPr="00880FF5" w:rsidRDefault="00A00A7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00A75" w:rsidRPr="00880FF5" w:rsidRDefault="00A00A75" w:rsidP="008B289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4E7AA0"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8B289D" w:rsidRPr="00880FF5" w:rsidRDefault="002370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880FF5" w:rsidRDefault="00C77858" w:rsidP="008B289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26 577</w:t>
            </w: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880FF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39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8B289D" w:rsidRPr="00880FF5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880FF5" w:rsidRDefault="00C77858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616 231,41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8B289D" w:rsidRPr="00880FF5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880FF5" w:rsidRDefault="00C77858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612 138,80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8B289D" w:rsidRPr="00880FF5" w:rsidRDefault="002370C2" w:rsidP="006A286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8B289D" w:rsidRPr="00880FF5" w:rsidRDefault="008B289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8B289D" w:rsidRPr="00880FF5" w:rsidRDefault="00C77858" w:rsidP="008B28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72 561,34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880FF5" w:rsidRDefault="00C77858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616 231,41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77858" w:rsidRPr="00880FF5" w:rsidRDefault="00C77858" w:rsidP="00C77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4 036 322,04 (по общему договору)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77858" w:rsidRPr="00880FF5" w:rsidRDefault="00C77858" w:rsidP="00C77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1 322 160,27 (по общему договору)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77858" w:rsidRPr="00880FF5" w:rsidRDefault="00C77858" w:rsidP="00C77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7 548,71 (по общему договору)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Куб. м 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880FF5" w:rsidRDefault="00C77858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8 992,56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880FF5" w:rsidRDefault="00C77858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685 661,71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880FF5" w:rsidRDefault="00C77858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694 430,42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880FF5" w:rsidRDefault="00C77858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76 624,74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880FF5" w:rsidRDefault="00C77858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685 661,71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77858" w:rsidRPr="00880FF5" w:rsidRDefault="00C77858" w:rsidP="00C77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6 945 240,60 (по общему договору)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77858" w:rsidRPr="00880FF5" w:rsidRDefault="00C77858" w:rsidP="00C77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1 949 636,49 (по общему договору)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77858" w:rsidRPr="00880FF5" w:rsidRDefault="00C77858" w:rsidP="00C77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880FF5" w:rsidRDefault="00C77858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2 967,21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880FF5" w:rsidRDefault="00C77858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4 500 140,51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880FF5" w:rsidRDefault="00C77858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4 442 645,96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880FF5" w:rsidRDefault="00C77858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796 293,69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880FF5" w:rsidRDefault="00C77858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4 500 140,51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77858" w:rsidRPr="00880FF5" w:rsidRDefault="00C77858" w:rsidP="00C77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16 205 561,40 (по общему договору)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77858" w:rsidRPr="00880FF5" w:rsidRDefault="00C77858" w:rsidP="00C77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4 549 151,82 (по общему договору)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77858" w:rsidRPr="00880FF5" w:rsidRDefault="00C77858" w:rsidP="00C77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880FF5" w:rsidRDefault="00C77858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26 577,39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880FF5" w:rsidRDefault="00C77858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908 354,09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880FF5" w:rsidRDefault="00C77858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901 239,24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880FF5" w:rsidRDefault="00C77858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106 883,13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880FF5" w:rsidRDefault="00C77858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908 354,09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77858" w:rsidRPr="00880FF5" w:rsidRDefault="00C77858" w:rsidP="00C77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5 573 968,52 (по общему договору)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77858" w:rsidRPr="00880FF5" w:rsidRDefault="00C77858" w:rsidP="00C77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1 825 840,38 (по общему договору)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77858" w:rsidRPr="00880FF5" w:rsidRDefault="00C77858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77858" w:rsidRPr="00880FF5" w:rsidRDefault="00C77858" w:rsidP="00C77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10 424,41 (по общему договору)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880FF5" w:rsidRPr="00880FF5" w:rsidTr="0033009B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103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880FF5" w:rsidRDefault="00C77858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433 996,00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880FF5" w:rsidRDefault="00C77858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1 675 947,58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880FF5" w:rsidRDefault="00C77858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1 635 733,72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880FF5" w:rsidRDefault="00C77858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195 208,51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880FF5" w:rsidRDefault="00C77858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1 675 947,58</w:t>
            </w:r>
          </w:p>
        </w:tc>
      </w:tr>
      <w:tr w:rsidR="00880FF5" w:rsidRPr="00880FF5" w:rsidTr="00C77858">
        <w:tc>
          <w:tcPr>
            <w:tcW w:w="709" w:type="dxa"/>
            <w:shd w:val="clear" w:color="auto" w:fill="auto"/>
          </w:tcPr>
          <w:p w:rsidR="00C77858" w:rsidRPr="00880FF5" w:rsidRDefault="00C77858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C77858" w:rsidRPr="00880FF5" w:rsidRDefault="00C77858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77858" w:rsidRPr="00880FF5" w:rsidRDefault="00C77858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77858" w:rsidRPr="00880FF5" w:rsidRDefault="00C77858" w:rsidP="00C77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12 370 414,37 (по общему договору)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C77858" w:rsidRPr="00880FF5" w:rsidRDefault="00C77858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C77858" w:rsidRPr="00880FF5" w:rsidRDefault="00C77858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77858" w:rsidRPr="00880FF5" w:rsidRDefault="00C77858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77858" w:rsidRPr="00880FF5" w:rsidRDefault="00C77858" w:rsidP="00C77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2 866 116,04 (по общему договору)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C77858" w:rsidRPr="00880FF5" w:rsidRDefault="00C77858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C77858" w:rsidRPr="00880FF5" w:rsidRDefault="00C77858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77858" w:rsidRPr="00880FF5" w:rsidRDefault="00C77858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77858" w:rsidRPr="00880FF5" w:rsidRDefault="00C77858" w:rsidP="00C7785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113 900,77 (по общему договору)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880FF5" w:rsidRPr="00880FF5" w:rsidTr="00CA3CD6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880FF5" w:rsidRDefault="00C77858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1 502,03</w:t>
            </w:r>
          </w:p>
        </w:tc>
      </w:tr>
      <w:tr w:rsidR="00880FF5" w:rsidRPr="00880FF5" w:rsidTr="00CA3CD6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880FF5" w:rsidRDefault="00C77858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806 565,97</w:t>
            </w:r>
          </w:p>
        </w:tc>
      </w:tr>
      <w:tr w:rsidR="00880FF5" w:rsidRPr="00880FF5" w:rsidTr="00CA3CD6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880FF5" w:rsidRDefault="00C77858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804 466,18</w:t>
            </w:r>
          </w:p>
        </w:tc>
      </w:tr>
      <w:tr w:rsidR="00880FF5" w:rsidRPr="00880FF5" w:rsidTr="00CA3CD6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880FF5" w:rsidRDefault="00C77858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112 858,49</w:t>
            </w:r>
          </w:p>
        </w:tc>
      </w:tr>
      <w:tr w:rsidR="00880FF5" w:rsidRPr="00880FF5" w:rsidTr="00CA3CD6">
        <w:tc>
          <w:tcPr>
            <w:tcW w:w="709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F4165F" w:rsidRPr="00880FF5" w:rsidRDefault="00C77858" w:rsidP="00F416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806 565,97</w:t>
            </w:r>
          </w:p>
        </w:tc>
      </w:tr>
      <w:tr w:rsidR="00880FF5" w:rsidRPr="00880FF5" w:rsidTr="00F2126A">
        <w:tc>
          <w:tcPr>
            <w:tcW w:w="709" w:type="dxa"/>
            <w:shd w:val="clear" w:color="auto" w:fill="auto"/>
          </w:tcPr>
          <w:p w:rsidR="00412CB3" w:rsidRPr="00880FF5" w:rsidRDefault="00412CB3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412CB3" w:rsidRPr="00880FF5" w:rsidRDefault="00412CB3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12CB3" w:rsidRPr="00880FF5" w:rsidRDefault="00412CB3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12CB3" w:rsidRPr="00880FF5" w:rsidRDefault="00412CB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3 096 000,00 (по общему договору)</w:t>
            </w:r>
          </w:p>
        </w:tc>
      </w:tr>
      <w:tr w:rsidR="00880FF5" w:rsidRPr="00880FF5" w:rsidTr="00F2126A">
        <w:tc>
          <w:tcPr>
            <w:tcW w:w="709" w:type="dxa"/>
            <w:shd w:val="clear" w:color="auto" w:fill="auto"/>
          </w:tcPr>
          <w:p w:rsidR="00412CB3" w:rsidRPr="00880FF5" w:rsidRDefault="00412CB3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412CB3" w:rsidRPr="00880FF5" w:rsidRDefault="00412CB3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12CB3" w:rsidRPr="00880FF5" w:rsidRDefault="00412CB3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12CB3" w:rsidRPr="00880FF5" w:rsidRDefault="00412CB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1 313 932,25 (по общему договору)</w:t>
            </w:r>
          </w:p>
        </w:tc>
      </w:tr>
      <w:tr w:rsidR="00880FF5" w:rsidRPr="00880FF5" w:rsidTr="004E7AA0">
        <w:tc>
          <w:tcPr>
            <w:tcW w:w="709" w:type="dxa"/>
            <w:shd w:val="clear" w:color="auto" w:fill="auto"/>
          </w:tcPr>
          <w:p w:rsidR="00412CB3" w:rsidRPr="00880FF5" w:rsidRDefault="00412CB3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412CB3" w:rsidRPr="00880FF5" w:rsidRDefault="00412CB3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412CB3" w:rsidRPr="00880FF5" w:rsidRDefault="00412CB3" w:rsidP="00F11B4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412CB3" w:rsidRPr="00880FF5" w:rsidRDefault="00412CB3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880FF5" w:rsidRPr="00880FF5" w:rsidTr="00AD775B">
        <w:tc>
          <w:tcPr>
            <w:tcW w:w="10632" w:type="dxa"/>
            <w:gridSpan w:val="4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880FF5" w:rsidRPr="00880FF5" w:rsidTr="0033009B">
        <w:tc>
          <w:tcPr>
            <w:tcW w:w="709" w:type="dxa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0FF5" w:rsidRPr="00880FF5" w:rsidTr="0033009B">
        <w:tc>
          <w:tcPr>
            <w:tcW w:w="709" w:type="dxa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0FF5" w:rsidRPr="00880FF5" w:rsidTr="0033009B">
        <w:tc>
          <w:tcPr>
            <w:tcW w:w="709" w:type="dxa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0FF5" w:rsidRPr="00880FF5" w:rsidTr="0033009B">
        <w:tc>
          <w:tcPr>
            <w:tcW w:w="709" w:type="dxa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0FF5" w:rsidRPr="00880FF5" w:rsidTr="00AD775B">
        <w:tc>
          <w:tcPr>
            <w:tcW w:w="10632" w:type="dxa"/>
            <w:gridSpan w:val="4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880FF5" w:rsidRPr="00880FF5" w:rsidTr="0033009B">
        <w:tc>
          <w:tcPr>
            <w:tcW w:w="709" w:type="dxa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F4165F" w:rsidRPr="00880FF5" w:rsidRDefault="00C716FE" w:rsidP="00412C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12CB3" w:rsidRPr="00880F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0FF5" w:rsidRPr="00880FF5" w:rsidTr="0033009B">
        <w:tc>
          <w:tcPr>
            <w:tcW w:w="709" w:type="dxa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F4165F" w:rsidRPr="00880FF5" w:rsidRDefault="00C716FE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80FF5" w:rsidRPr="00880FF5" w:rsidTr="0033009B">
        <w:tc>
          <w:tcPr>
            <w:tcW w:w="709" w:type="dxa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</w:t>
            </w: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 </w:t>
            </w:r>
          </w:p>
        </w:tc>
        <w:tc>
          <w:tcPr>
            <w:tcW w:w="1476" w:type="dxa"/>
          </w:tcPr>
          <w:p w:rsidR="00F4165F" w:rsidRPr="00880FF5" w:rsidRDefault="00F4165F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</w:tcPr>
          <w:p w:rsidR="00412CB3" w:rsidRPr="00880FF5" w:rsidRDefault="00412CB3" w:rsidP="00F416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0FF5">
              <w:rPr>
                <w:rFonts w:ascii="Times New Roman" w:hAnsi="Times New Roman" w:cs="Times New Roman"/>
                <w:sz w:val="28"/>
                <w:szCs w:val="28"/>
              </w:rPr>
              <w:t>239 554,68</w:t>
            </w:r>
          </w:p>
        </w:tc>
      </w:tr>
    </w:tbl>
    <w:p w:rsidR="006D386C" w:rsidRPr="00880FF5" w:rsidRDefault="006D386C">
      <w:pPr>
        <w:rPr>
          <w:sz w:val="28"/>
          <w:szCs w:val="28"/>
        </w:rPr>
      </w:pPr>
    </w:p>
    <w:sectPr w:rsidR="006D386C" w:rsidRPr="00880FF5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B12" w:rsidRDefault="00AA3B12" w:rsidP="00E236B5">
      <w:pPr>
        <w:spacing w:after="0" w:line="240" w:lineRule="auto"/>
      </w:pPr>
      <w:r>
        <w:separator/>
      </w:r>
    </w:p>
  </w:endnote>
  <w:endnote w:type="continuationSeparator" w:id="0">
    <w:p w:rsidR="00AA3B12" w:rsidRDefault="00AA3B12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C77858" w:rsidRDefault="00C77858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0FF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77858" w:rsidRDefault="00C7785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B12" w:rsidRDefault="00AA3B12" w:rsidP="00E236B5">
      <w:pPr>
        <w:spacing w:after="0" w:line="240" w:lineRule="auto"/>
      </w:pPr>
      <w:r>
        <w:separator/>
      </w:r>
    </w:p>
  </w:footnote>
  <w:footnote w:type="continuationSeparator" w:id="0">
    <w:p w:rsidR="00AA3B12" w:rsidRDefault="00AA3B12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964"/>
    <w:rsid w:val="00005E67"/>
    <w:rsid w:val="000130B3"/>
    <w:rsid w:val="00014029"/>
    <w:rsid w:val="00022C9E"/>
    <w:rsid w:val="00043FDA"/>
    <w:rsid w:val="00050EC2"/>
    <w:rsid w:val="00065197"/>
    <w:rsid w:val="00071E6F"/>
    <w:rsid w:val="0007320A"/>
    <w:rsid w:val="00081AD5"/>
    <w:rsid w:val="00096D59"/>
    <w:rsid w:val="000A2F86"/>
    <w:rsid w:val="000A581A"/>
    <w:rsid w:val="000B5524"/>
    <w:rsid w:val="000E7323"/>
    <w:rsid w:val="000F1032"/>
    <w:rsid w:val="000F68C4"/>
    <w:rsid w:val="0012526D"/>
    <w:rsid w:val="00125EEC"/>
    <w:rsid w:val="001314B9"/>
    <w:rsid w:val="0014145A"/>
    <w:rsid w:val="001428EE"/>
    <w:rsid w:val="00187D10"/>
    <w:rsid w:val="00190909"/>
    <w:rsid w:val="0019191A"/>
    <w:rsid w:val="001C09ED"/>
    <w:rsid w:val="001C11C7"/>
    <w:rsid w:val="001E45BA"/>
    <w:rsid w:val="00212994"/>
    <w:rsid w:val="002209B9"/>
    <w:rsid w:val="00220D7D"/>
    <w:rsid w:val="00225F51"/>
    <w:rsid w:val="002343F3"/>
    <w:rsid w:val="002370C2"/>
    <w:rsid w:val="00243FA2"/>
    <w:rsid w:val="00260156"/>
    <w:rsid w:val="00266866"/>
    <w:rsid w:val="00267B0D"/>
    <w:rsid w:val="002A4B0D"/>
    <w:rsid w:val="002A7602"/>
    <w:rsid w:val="002B06ED"/>
    <w:rsid w:val="002B4AA9"/>
    <w:rsid w:val="002B6C55"/>
    <w:rsid w:val="002C7E3F"/>
    <w:rsid w:val="002D0580"/>
    <w:rsid w:val="002D23C9"/>
    <w:rsid w:val="002E038D"/>
    <w:rsid w:val="002F7877"/>
    <w:rsid w:val="003000F7"/>
    <w:rsid w:val="00303F34"/>
    <w:rsid w:val="00306022"/>
    <w:rsid w:val="00307EF8"/>
    <w:rsid w:val="00315E17"/>
    <w:rsid w:val="0033009B"/>
    <w:rsid w:val="00335B4C"/>
    <w:rsid w:val="00337AE5"/>
    <w:rsid w:val="00352AE2"/>
    <w:rsid w:val="00370F41"/>
    <w:rsid w:val="00380B92"/>
    <w:rsid w:val="00381F89"/>
    <w:rsid w:val="003847E2"/>
    <w:rsid w:val="003A1DCD"/>
    <w:rsid w:val="003C1AEB"/>
    <w:rsid w:val="003D60FC"/>
    <w:rsid w:val="003E1450"/>
    <w:rsid w:val="003F5A24"/>
    <w:rsid w:val="0040211A"/>
    <w:rsid w:val="004060D8"/>
    <w:rsid w:val="00412B85"/>
    <w:rsid w:val="00412CB3"/>
    <w:rsid w:val="00413218"/>
    <w:rsid w:val="00426055"/>
    <w:rsid w:val="00426FCC"/>
    <w:rsid w:val="00461796"/>
    <w:rsid w:val="00470C08"/>
    <w:rsid w:val="00475865"/>
    <w:rsid w:val="00492606"/>
    <w:rsid w:val="004A79EB"/>
    <w:rsid w:val="004D28AC"/>
    <w:rsid w:val="004D28BE"/>
    <w:rsid w:val="004D5084"/>
    <w:rsid w:val="004D5776"/>
    <w:rsid w:val="004E7AA0"/>
    <w:rsid w:val="004F5423"/>
    <w:rsid w:val="00513005"/>
    <w:rsid w:val="005456B6"/>
    <w:rsid w:val="00550D30"/>
    <w:rsid w:val="00553C06"/>
    <w:rsid w:val="0058058A"/>
    <w:rsid w:val="0058532E"/>
    <w:rsid w:val="00585A49"/>
    <w:rsid w:val="00595FCF"/>
    <w:rsid w:val="005A3EB8"/>
    <w:rsid w:val="005A5758"/>
    <w:rsid w:val="005B1E8D"/>
    <w:rsid w:val="005C2EE9"/>
    <w:rsid w:val="005C3ABA"/>
    <w:rsid w:val="005C770C"/>
    <w:rsid w:val="005E382A"/>
    <w:rsid w:val="005E3C0D"/>
    <w:rsid w:val="005E3CA4"/>
    <w:rsid w:val="0060223E"/>
    <w:rsid w:val="00605D84"/>
    <w:rsid w:val="00611635"/>
    <w:rsid w:val="00612B4C"/>
    <w:rsid w:val="00626028"/>
    <w:rsid w:val="00645DAA"/>
    <w:rsid w:val="00647E6F"/>
    <w:rsid w:val="00652285"/>
    <w:rsid w:val="006640EE"/>
    <w:rsid w:val="00666659"/>
    <w:rsid w:val="00685058"/>
    <w:rsid w:val="00687152"/>
    <w:rsid w:val="006921D9"/>
    <w:rsid w:val="00693CF4"/>
    <w:rsid w:val="006A2864"/>
    <w:rsid w:val="006A2EA2"/>
    <w:rsid w:val="006B7632"/>
    <w:rsid w:val="006C42E3"/>
    <w:rsid w:val="006C5AFC"/>
    <w:rsid w:val="006D386C"/>
    <w:rsid w:val="006D5E3C"/>
    <w:rsid w:val="006F2097"/>
    <w:rsid w:val="006F5D10"/>
    <w:rsid w:val="007161BD"/>
    <w:rsid w:val="0074231B"/>
    <w:rsid w:val="00756412"/>
    <w:rsid w:val="00760565"/>
    <w:rsid w:val="00761F90"/>
    <w:rsid w:val="00774C78"/>
    <w:rsid w:val="00782E0E"/>
    <w:rsid w:val="007B6FF1"/>
    <w:rsid w:val="007B7763"/>
    <w:rsid w:val="007F14D8"/>
    <w:rsid w:val="0080134E"/>
    <w:rsid w:val="00803154"/>
    <w:rsid w:val="00805FC4"/>
    <w:rsid w:val="00830B09"/>
    <w:rsid w:val="008323F9"/>
    <w:rsid w:val="00834F21"/>
    <w:rsid w:val="00853163"/>
    <w:rsid w:val="00857738"/>
    <w:rsid w:val="008716B7"/>
    <w:rsid w:val="00880FF5"/>
    <w:rsid w:val="008878B7"/>
    <w:rsid w:val="008B289D"/>
    <w:rsid w:val="008B799B"/>
    <w:rsid w:val="008D3599"/>
    <w:rsid w:val="00904104"/>
    <w:rsid w:val="009218AF"/>
    <w:rsid w:val="009556E5"/>
    <w:rsid w:val="00966391"/>
    <w:rsid w:val="00987648"/>
    <w:rsid w:val="00994545"/>
    <w:rsid w:val="009A34A9"/>
    <w:rsid w:val="009A777C"/>
    <w:rsid w:val="009B20B5"/>
    <w:rsid w:val="009E034A"/>
    <w:rsid w:val="00A00A75"/>
    <w:rsid w:val="00A00C46"/>
    <w:rsid w:val="00A1173F"/>
    <w:rsid w:val="00A14EB5"/>
    <w:rsid w:val="00A17134"/>
    <w:rsid w:val="00A54B8F"/>
    <w:rsid w:val="00A816AD"/>
    <w:rsid w:val="00A93B0E"/>
    <w:rsid w:val="00AA3B12"/>
    <w:rsid w:val="00AB5B7F"/>
    <w:rsid w:val="00AB684F"/>
    <w:rsid w:val="00AD230C"/>
    <w:rsid w:val="00AD5A70"/>
    <w:rsid w:val="00AD74C3"/>
    <w:rsid w:val="00AD775B"/>
    <w:rsid w:val="00B11EC7"/>
    <w:rsid w:val="00B222BC"/>
    <w:rsid w:val="00B23FF8"/>
    <w:rsid w:val="00B34218"/>
    <w:rsid w:val="00B35544"/>
    <w:rsid w:val="00B57711"/>
    <w:rsid w:val="00B618FE"/>
    <w:rsid w:val="00B86BB1"/>
    <w:rsid w:val="00BB5508"/>
    <w:rsid w:val="00BB769D"/>
    <w:rsid w:val="00BC61BE"/>
    <w:rsid w:val="00C20364"/>
    <w:rsid w:val="00C212DF"/>
    <w:rsid w:val="00C270D7"/>
    <w:rsid w:val="00C41537"/>
    <w:rsid w:val="00C55FCF"/>
    <w:rsid w:val="00C70C76"/>
    <w:rsid w:val="00C716FE"/>
    <w:rsid w:val="00C77858"/>
    <w:rsid w:val="00C93580"/>
    <w:rsid w:val="00CA348E"/>
    <w:rsid w:val="00CA3CD6"/>
    <w:rsid w:val="00CA7BD1"/>
    <w:rsid w:val="00CB390E"/>
    <w:rsid w:val="00CC6DAD"/>
    <w:rsid w:val="00CD0913"/>
    <w:rsid w:val="00CD2C16"/>
    <w:rsid w:val="00CF0016"/>
    <w:rsid w:val="00CF2B85"/>
    <w:rsid w:val="00CF415C"/>
    <w:rsid w:val="00D11F62"/>
    <w:rsid w:val="00D126FE"/>
    <w:rsid w:val="00D136EC"/>
    <w:rsid w:val="00D21DF4"/>
    <w:rsid w:val="00D23E09"/>
    <w:rsid w:val="00D26635"/>
    <w:rsid w:val="00D4113F"/>
    <w:rsid w:val="00D5236F"/>
    <w:rsid w:val="00D558E6"/>
    <w:rsid w:val="00D6073D"/>
    <w:rsid w:val="00D73328"/>
    <w:rsid w:val="00D91D48"/>
    <w:rsid w:val="00DA0B34"/>
    <w:rsid w:val="00DB56FC"/>
    <w:rsid w:val="00DC0B01"/>
    <w:rsid w:val="00DD7A09"/>
    <w:rsid w:val="00DE0940"/>
    <w:rsid w:val="00DE2445"/>
    <w:rsid w:val="00DE732C"/>
    <w:rsid w:val="00DF7B6B"/>
    <w:rsid w:val="00E00D2B"/>
    <w:rsid w:val="00E15019"/>
    <w:rsid w:val="00E20723"/>
    <w:rsid w:val="00E236B5"/>
    <w:rsid w:val="00E2573D"/>
    <w:rsid w:val="00E3216D"/>
    <w:rsid w:val="00E3642A"/>
    <w:rsid w:val="00E57049"/>
    <w:rsid w:val="00E9327D"/>
    <w:rsid w:val="00EA50E7"/>
    <w:rsid w:val="00EB22D4"/>
    <w:rsid w:val="00EC37CD"/>
    <w:rsid w:val="00EE01A7"/>
    <w:rsid w:val="00F000E2"/>
    <w:rsid w:val="00F11B4F"/>
    <w:rsid w:val="00F148BE"/>
    <w:rsid w:val="00F4165F"/>
    <w:rsid w:val="00F50B1D"/>
    <w:rsid w:val="00F72C85"/>
    <w:rsid w:val="00F77053"/>
    <w:rsid w:val="00FB7C8C"/>
    <w:rsid w:val="00FC71A0"/>
    <w:rsid w:val="00FF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BF72FF-DE99-47E3-B0FD-E1129C0C8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</Pages>
  <Words>5675</Words>
  <Characters>32348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104</cp:revision>
  <cp:lastPrinted>2021-03-20T11:14:00Z</cp:lastPrinted>
  <dcterms:created xsi:type="dcterms:W3CDTF">2017-03-29T23:52:00Z</dcterms:created>
  <dcterms:modified xsi:type="dcterms:W3CDTF">2022-03-31T05:29:00Z</dcterms:modified>
</cp:coreProperties>
</file>